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0C08" w14:textId="0AF8EE79" w:rsidR="00F951C9" w:rsidRDefault="37E8024C" w:rsidP="74C4719B">
      <w:pPr>
        <w:spacing w:line="276" w:lineRule="auto"/>
        <w:jc w:val="center"/>
        <w:rPr>
          <w:rFonts w:ascii="museo 500" w:eastAsia="museo 500" w:hAnsi="museo 500" w:cs="museo 500"/>
          <w:color w:val="000000" w:themeColor="text1"/>
          <w:sz w:val="28"/>
          <w:szCs w:val="28"/>
        </w:rPr>
      </w:pPr>
      <w:r w:rsidRPr="74C4719B"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 xml:space="preserve">REGULAMIN </w:t>
      </w:r>
    </w:p>
    <w:p w14:paraId="0E1EC4DD" w14:textId="756EC861" w:rsidR="00F951C9" w:rsidRDefault="37E8024C" w:rsidP="7941F147">
      <w:pPr>
        <w:spacing w:line="276" w:lineRule="auto"/>
        <w:jc w:val="center"/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</w:pPr>
      <w:r w:rsidRPr="7941F147"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HUFOWEGO KONKURSU</w:t>
      </w:r>
      <w:r w:rsidR="00116AD1"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 xml:space="preserve"> PROJEKTU PLAKIETKI</w:t>
      </w:r>
    </w:p>
    <w:p w14:paraId="297EE919" w14:textId="50D41A49" w:rsidR="75282297" w:rsidRPr="007E05B2" w:rsidRDefault="007159F3" w:rsidP="007E05B2">
      <w:pPr>
        <w:spacing w:line="276" w:lineRule="auto"/>
        <w:jc w:val="center"/>
        <w:rPr>
          <w:rFonts w:ascii="museo 500" w:eastAsia="museo 500" w:hAnsi="museo 500" w:cs="museo 500"/>
          <w:color w:val="000000" w:themeColor="text1"/>
          <w:sz w:val="28"/>
          <w:szCs w:val="28"/>
        </w:rPr>
      </w:pPr>
      <w:r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„30 LAT BA</w:t>
      </w:r>
      <w:r w:rsidR="00150B00"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Z</w:t>
      </w:r>
      <w:r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Y OBOZOW</w:t>
      </w:r>
      <w:r w:rsidR="00150B00"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E</w:t>
      </w:r>
      <w:r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 xml:space="preserve">J SŁONECZNA </w:t>
      </w:r>
      <w:r w:rsidR="007E05B2"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LILIJKA</w:t>
      </w:r>
      <w:r>
        <w:rPr>
          <w:rFonts w:ascii="museo 500" w:eastAsia="museo 500" w:hAnsi="museo 500" w:cs="museo 500"/>
          <w:b/>
          <w:bCs/>
          <w:color w:val="000000" w:themeColor="text1"/>
          <w:sz w:val="28"/>
          <w:szCs w:val="28"/>
          <w:u w:val="single"/>
        </w:rPr>
        <w:t>”</w:t>
      </w:r>
    </w:p>
    <w:p w14:paraId="558FC1AB" w14:textId="6610B9F0" w:rsidR="00F951C9" w:rsidRDefault="37E8024C" w:rsidP="74C4719B">
      <w:pPr>
        <w:pStyle w:val="Akapitzlist"/>
        <w:numPr>
          <w:ilvl w:val="0"/>
          <w:numId w:val="19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Warunki ogólne</w:t>
      </w:r>
    </w:p>
    <w:p w14:paraId="25269547" w14:textId="60F55392" w:rsidR="00F951C9" w:rsidRDefault="37E8024C" w:rsidP="74C4719B">
      <w:pPr>
        <w:pStyle w:val="Akapitzlist"/>
        <w:numPr>
          <w:ilvl w:val="0"/>
          <w:numId w:val="18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Organizatorem konkursu jest Hufiec ZHP Trzebinia.</w:t>
      </w:r>
    </w:p>
    <w:p w14:paraId="5D79125A" w14:textId="0D32832B" w:rsidR="00F951C9" w:rsidRDefault="37E8024C" w:rsidP="74C4719B">
      <w:pPr>
        <w:pStyle w:val="Akapitzlist"/>
        <w:numPr>
          <w:ilvl w:val="0"/>
          <w:numId w:val="18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 xml:space="preserve">Cele </w:t>
      </w:r>
      <w:r w:rsidR="64520D29" w:rsidRPr="74C4719B">
        <w:rPr>
          <w:rFonts w:ascii="museo 500" w:eastAsia="museo 500" w:hAnsi="museo 500" w:cs="museo 500"/>
          <w:color w:val="000000" w:themeColor="text1"/>
        </w:rPr>
        <w:t>konkursu</w:t>
      </w:r>
      <w:r w:rsidRPr="74C4719B">
        <w:rPr>
          <w:rFonts w:ascii="museo 500" w:eastAsia="museo 500" w:hAnsi="museo 500" w:cs="museo 500"/>
          <w:color w:val="000000" w:themeColor="text1"/>
        </w:rPr>
        <w:t xml:space="preserve">: </w:t>
      </w:r>
    </w:p>
    <w:p w14:paraId="57C59F8D" w14:textId="6A3783F5" w:rsidR="00F951C9" w:rsidRDefault="6628BFBA" w:rsidP="7941F147">
      <w:pPr>
        <w:pStyle w:val="Akapitzlist"/>
        <w:numPr>
          <w:ilvl w:val="0"/>
          <w:numId w:val="1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Aktywne włączenie uczestników w przygotowania do Harcerskiej Akcji Letniej</w:t>
      </w:r>
      <w:r w:rsidR="007E05B2">
        <w:rPr>
          <w:rFonts w:ascii="museo 500" w:eastAsia="museo 500" w:hAnsi="museo 500" w:cs="museo 500"/>
          <w:color w:val="000000" w:themeColor="text1"/>
        </w:rPr>
        <w:t xml:space="preserve"> oraz obchodów związanych z </w:t>
      </w:r>
      <w:r w:rsidR="00D95A98">
        <w:rPr>
          <w:rFonts w:ascii="museo 500" w:eastAsia="museo 500" w:hAnsi="museo 500" w:cs="museo 500"/>
          <w:color w:val="000000" w:themeColor="text1"/>
        </w:rPr>
        <w:t>30leciem</w:t>
      </w:r>
      <w:r w:rsidR="007E05B2">
        <w:rPr>
          <w:rFonts w:ascii="museo 500" w:eastAsia="museo 500" w:hAnsi="museo 500" w:cs="museo 500"/>
          <w:color w:val="000000" w:themeColor="text1"/>
        </w:rPr>
        <w:t xml:space="preserve"> </w:t>
      </w:r>
      <w:r w:rsidR="00D95A98">
        <w:rPr>
          <w:rFonts w:ascii="museo 500" w:eastAsia="museo 500" w:hAnsi="museo 500" w:cs="museo 500"/>
          <w:color w:val="000000" w:themeColor="text1"/>
        </w:rPr>
        <w:t>Bazy Obozowej</w:t>
      </w:r>
      <w:r w:rsidR="00C32339">
        <w:rPr>
          <w:rFonts w:ascii="museo 500" w:eastAsia="museo 500" w:hAnsi="museo 500" w:cs="museo 500"/>
          <w:color w:val="000000" w:themeColor="text1"/>
        </w:rPr>
        <w:t xml:space="preserve"> „Słoneczna Lilijka”</w:t>
      </w:r>
    </w:p>
    <w:p w14:paraId="5C90B7F2" w14:textId="2256A558" w:rsidR="00F951C9" w:rsidRDefault="12605EC1" w:rsidP="7941F147">
      <w:pPr>
        <w:pStyle w:val="Akapitzlist"/>
        <w:numPr>
          <w:ilvl w:val="0"/>
          <w:numId w:val="1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Rozwijanie</w:t>
      </w:r>
      <w:r w:rsidR="5554F78C" w:rsidRPr="7941F147">
        <w:rPr>
          <w:rFonts w:ascii="museo 500" w:eastAsia="museo 500" w:hAnsi="museo 500" w:cs="museo 500"/>
          <w:color w:val="000000" w:themeColor="text1"/>
        </w:rPr>
        <w:t xml:space="preserve"> umiejętności artystycznych, kreatywności</w:t>
      </w:r>
    </w:p>
    <w:p w14:paraId="7E8544A0" w14:textId="76B87466" w:rsidR="5554F78C" w:rsidRDefault="5554F78C" w:rsidP="7941F147">
      <w:pPr>
        <w:pStyle w:val="Akapitzlist"/>
        <w:numPr>
          <w:ilvl w:val="0"/>
          <w:numId w:val="1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Motywowanie do samodzielnego działania i podejmowania aktywności twórczej</w:t>
      </w:r>
    </w:p>
    <w:p w14:paraId="66F11A97" w14:textId="51406BE3" w:rsidR="00F951C9" w:rsidRDefault="00F951C9" w:rsidP="74C4719B">
      <w:pPr>
        <w:pStyle w:val="Akapitzlist"/>
        <w:spacing w:line="276" w:lineRule="auto"/>
        <w:ind w:left="1776"/>
        <w:rPr>
          <w:rFonts w:ascii="museo 500" w:eastAsia="museo 500" w:hAnsi="museo 500" w:cs="museo 500"/>
          <w:color w:val="000000" w:themeColor="text1"/>
        </w:rPr>
      </w:pPr>
    </w:p>
    <w:p w14:paraId="36B6F73E" w14:textId="7F8D7513" w:rsidR="00F951C9" w:rsidRDefault="37E8024C" w:rsidP="74C4719B">
      <w:pPr>
        <w:pStyle w:val="Akapitzlist"/>
        <w:numPr>
          <w:ilvl w:val="0"/>
          <w:numId w:val="19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Warunki uczestnictwa</w:t>
      </w:r>
      <w:r w:rsidR="7B8E148C" w:rsidRPr="74C4719B">
        <w:rPr>
          <w:rFonts w:ascii="museo 500" w:eastAsia="museo 500" w:hAnsi="museo 500" w:cs="museo 500"/>
          <w:color w:val="000000" w:themeColor="text1"/>
        </w:rPr>
        <w:t xml:space="preserve"> w konkursie</w:t>
      </w:r>
    </w:p>
    <w:p w14:paraId="77DACBB8" w14:textId="4468D0C2" w:rsidR="00F951C9" w:rsidRDefault="33A01212" w:rsidP="74C4719B">
      <w:pPr>
        <w:pStyle w:val="Akapitzlist"/>
        <w:numPr>
          <w:ilvl w:val="0"/>
          <w:numId w:val="1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Konkurs adresowany jest do zuchów, harcerzy, harcerzy starszych i wędrowników z Hufca ZHP Trzebinia.</w:t>
      </w:r>
    </w:p>
    <w:p w14:paraId="6674F903" w14:textId="53E782E7" w:rsidR="00F951C9" w:rsidRDefault="33A01212" w:rsidP="7941F147">
      <w:pPr>
        <w:pStyle w:val="Akapitzlist"/>
        <w:numPr>
          <w:ilvl w:val="0"/>
          <w:numId w:val="1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Każdy uczestnik może przesłać jed</w:t>
      </w:r>
      <w:r w:rsidR="163263AA" w:rsidRPr="7941F147">
        <w:rPr>
          <w:rFonts w:ascii="museo 500" w:eastAsia="museo 500" w:hAnsi="museo 500" w:cs="museo 500"/>
          <w:color w:val="000000" w:themeColor="text1"/>
        </w:rPr>
        <w:t>en projekt na plakietkę obozową.</w:t>
      </w:r>
    </w:p>
    <w:p w14:paraId="7C90CFBA" w14:textId="61424089" w:rsidR="00F951C9" w:rsidRDefault="163263AA" w:rsidP="7941F147">
      <w:pPr>
        <w:pStyle w:val="Akapitzlist"/>
        <w:numPr>
          <w:ilvl w:val="0"/>
          <w:numId w:val="1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 xml:space="preserve">Udział w </w:t>
      </w:r>
      <w:r w:rsidR="33A01212" w:rsidRPr="7941F147">
        <w:rPr>
          <w:rFonts w:ascii="museo 500" w:eastAsia="museo 500" w:hAnsi="museo 500" w:cs="museo 500"/>
          <w:color w:val="000000" w:themeColor="text1"/>
        </w:rPr>
        <w:t>konkursie jest bezpłatny.</w:t>
      </w:r>
    </w:p>
    <w:p w14:paraId="0136891C" w14:textId="020B981D" w:rsidR="00F951C9" w:rsidRDefault="00F951C9" w:rsidP="74C4719B">
      <w:pPr>
        <w:pStyle w:val="Akapitzlist"/>
        <w:spacing w:line="276" w:lineRule="auto"/>
        <w:ind w:left="1068"/>
        <w:rPr>
          <w:rFonts w:ascii="museo 500" w:eastAsia="museo 500" w:hAnsi="museo 500" w:cs="museo 500"/>
          <w:color w:val="000000" w:themeColor="text1"/>
        </w:rPr>
      </w:pPr>
    </w:p>
    <w:p w14:paraId="43B83C3F" w14:textId="3F96A62A" w:rsidR="00F951C9" w:rsidRDefault="7B8E148C" w:rsidP="7941F147">
      <w:pPr>
        <w:pStyle w:val="Akapitzlist"/>
        <w:numPr>
          <w:ilvl w:val="0"/>
          <w:numId w:val="19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Wymogi p</w:t>
      </w:r>
      <w:r w:rsidR="1FDCCF4F" w:rsidRPr="7941F147">
        <w:rPr>
          <w:rFonts w:ascii="museo 500" w:eastAsia="museo 500" w:hAnsi="museo 500" w:cs="museo 500"/>
          <w:color w:val="000000" w:themeColor="text1"/>
        </w:rPr>
        <w:t>rojektów</w:t>
      </w:r>
      <w:r w:rsidRPr="7941F147">
        <w:rPr>
          <w:rFonts w:ascii="museo 500" w:eastAsia="museo 500" w:hAnsi="museo 500" w:cs="museo 500"/>
          <w:color w:val="000000" w:themeColor="text1"/>
        </w:rPr>
        <w:t xml:space="preserve"> konkursowych</w:t>
      </w:r>
    </w:p>
    <w:p w14:paraId="5FAF946A" w14:textId="4A852EB8" w:rsidR="00F951C9" w:rsidRDefault="15A376B7" w:rsidP="7941F147">
      <w:pPr>
        <w:pStyle w:val="Akapitzlist"/>
        <w:numPr>
          <w:ilvl w:val="0"/>
          <w:numId w:val="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Projekt</w:t>
      </w:r>
      <w:r w:rsidR="149A07E2" w:rsidRPr="7941F147">
        <w:rPr>
          <w:rFonts w:ascii="museo 500" w:eastAsia="museo 500" w:hAnsi="museo 500" w:cs="museo 500"/>
          <w:color w:val="000000" w:themeColor="text1"/>
        </w:rPr>
        <w:t xml:space="preserve"> powinien zawierać wybrane informacje: HAL, Harcerska Akcja Letnia, 202</w:t>
      </w:r>
      <w:r w:rsidR="00D818DD">
        <w:rPr>
          <w:rFonts w:ascii="museo 500" w:eastAsia="museo 500" w:hAnsi="museo 500" w:cs="museo 500"/>
          <w:color w:val="000000" w:themeColor="text1"/>
        </w:rPr>
        <w:t>6,</w:t>
      </w:r>
      <w:r w:rsidR="149A07E2" w:rsidRPr="7941F147">
        <w:rPr>
          <w:rFonts w:ascii="museo 500" w:eastAsia="museo 500" w:hAnsi="museo 500" w:cs="museo 500"/>
          <w:color w:val="000000" w:themeColor="text1"/>
        </w:rPr>
        <w:t xml:space="preserve"> Wicie</w:t>
      </w:r>
      <w:r w:rsidR="007236B9">
        <w:rPr>
          <w:rFonts w:ascii="museo 500" w:eastAsia="museo 500" w:hAnsi="museo 500" w:cs="museo 500"/>
          <w:color w:val="000000" w:themeColor="text1"/>
        </w:rPr>
        <w:t>, 30 LAT BAZY OBOZOWEJ „SŁONECZNA LILIJKA”</w:t>
      </w:r>
      <w:r w:rsidR="00C95EFD">
        <w:rPr>
          <w:rFonts w:ascii="museo 500" w:eastAsia="museo 500" w:hAnsi="museo 500" w:cs="museo 500"/>
          <w:color w:val="000000" w:themeColor="text1"/>
        </w:rPr>
        <w:t>.</w:t>
      </w:r>
    </w:p>
    <w:p w14:paraId="39D8A6C2" w14:textId="42F09A34" w:rsidR="00F951C9" w:rsidRDefault="6525802E" w:rsidP="7941F147">
      <w:pPr>
        <w:pStyle w:val="Akapitzlist"/>
        <w:numPr>
          <w:ilvl w:val="0"/>
          <w:numId w:val="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P</w:t>
      </w:r>
      <w:r w:rsidR="0E55C34E" w:rsidRPr="7941F147">
        <w:rPr>
          <w:rFonts w:ascii="museo 500" w:eastAsia="museo 500" w:hAnsi="museo 500" w:cs="museo 500"/>
          <w:color w:val="000000" w:themeColor="text1"/>
        </w:rPr>
        <w:t xml:space="preserve">raca </w:t>
      </w:r>
      <w:r w:rsidRPr="7941F147">
        <w:rPr>
          <w:rFonts w:ascii="museo 500" w:eastAsia="museo 500" w:hAnsi="museo 500" w:cs="museo 500"/>
          <w:color w:val="000000" w:themeColor="text1"/>
        </w:rPr>
        <w:t>może być przesłan</w:t>
      </w:r>
      <w:r w:rsidR="675B7FF3" w:rsidRPr="7941F147">
        <w:rPr>
          <w:rFonts w:ascii="museo 500" w:eastAsia="museo 500" w:hAnsi="museo 500" w:cs="museo 500"/>
          <w:color w:val="000000" w:themeColor="text1"/>
        </w:rPr>
        <w:t>a</w:t>
      </w:r>
      <w:r w:rsidRPr="7941F147">
        <w:rPr>
          <w:rFonts w:ascii="museo 500" w:eastAsia="museo 500" w:hAnsi="museo 500" w:cs="museo 500"/>
          <w:color w:val="000000" w:themeColor="text1"/>
        </w:rPr>
        <w:t xml:space="preserve"> w formacie jpg, pdf lub w postaci linku do </w:t>
      </w:r>
      <w:proofErr w:type="spellStart"/>
      <w:r w:rsidRPr="7941F147">
        <w:rPr>
          <w:rFonts w:ascii="museo 500" w:eastAsia="museo 500" w:hAnsi="museo 500" w:cs="museo 500"/>
          <w:color w:val="000000" w:themeColor="text1"/>
        </w:rPr>
        <w:t>canvy</w:t>
      </w:r>
      <w:proofErr w:type="spellEnd"/>
      <w:r w:rsidRPr="7941F147">
        <w:rPr>
          <w:rFonts w:ascii="museo 500" w:eastAsia="museo 500" w:hAnsi="museo 500" w:cs="museo 500"/>
          <w:color w:val="000000" w:themeColor="text1"/>
        </w:rPr>
        <w:t>.</w:t>
      </w:r>
    </w:p>
    <w:p w14:paraId="46398BDF" w14:textId="1008B127" w:rsidR="41422D8C" w:rsidRDefault="41422D8C" w:rsidP="7941F147">
      <w:pPr>
        <w:pStyle w:val="Akapitzlist"/>
        <w:numPr>
          <w:ilvl w:val="0"/>
          <w:numId w:val="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Organizator dopuszcza przyjęcie projektu wykonanego w formie papierowej.</w:t>
      </w:r>
    </w:p>
    <w:p w14:paraId="29A4F1DB" w14:textId="7DF0F647" w:rsidR="00F951C9" w:rsidRDefault="3EA340E7" w:rsidP="7941F147">
      <w:pPr>
        <w:pStyle w:val="Akapitzlist"/>
        <w:numPr>
          <w:ilvl w:val="0"/>
          <w:numId w:val="5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 xml:space="preserve">Zabronione </w:t>
      </w:r>
      <w:r w:rsidR="4B551210" w:rsidRPr="7941F147">
        <w:rPr>
          <w:rFonts w:ascii="museo 500" w:eastAsia="museo 500" w:hAnsi="museo 500" w:cs="museo 500"/>
          <w:color w:val="000000" w:themeColor="text1"/>
        </w:rPr>
        <w:t xml:space="preserve">jest wysyłanie prac </w:t>
      </w:r>
      <w:r w:rsidR="13B1BC5B" w:rsidRPr="7941F147">
        <w:rPr>
          <w:rFonts w:ascii="museo 500" w:eastAsia="museo 500" w:hAnsi="museo 500" w:cs="museo 500"/>
          <w:color w:val="000000" w:themeColor="text1"/>
        </w:rPr>
        <w:t>zawierających prawa autorskie, do których uczestnik nie ma zgody.</w:t>
      </w:r>
    </w:p>
    <w:p w14:paraId="1E4C51DE" w14:textId="584E3A97" w:rsidR="00F951C9" w:rsidRDefault="00F951C9" w:rsidP="74C4719B">
      <w:pPr>
        <w:pStyle w:val="Akapitzlist"/>
        <w:spacing w:line="276" w:lineRule="auto"/>
        <w:ind w:left="1068"/>
        <w:rPr>
          <w:rFonts w:ascii="museo 500" w:eastAsia="museo 500" w:hAnsi="museo 500" w:cs="museo 500"/>
          <w:color w:val="000000" w:themeColor="text1"/>
        </w:rPr>
      </w:pPr>
    </w:p>
    <w:p w14:paraId="4A228D61" w14:textId="36D27A81" w:rsidR="00F951C9" w:rsidRDefault="14D6C4DC" w:rsidP="74C4719B">
      <w:pPr>
        <w:pStyle w:val="Akapitzlist"/>
        <w:numPr>
          <w:ilvl w:val="0"/>
          <w:numId w:val="19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Zgłoszenia</w:t>
      </w:r>
    </w:p>
    <w:p w14:paraId="6B12414E" w14:textId="70B82801" w:rsidR="00F951C9" w:rsidRDefault="4C44BD43" w:rsidP="74C4719B">
      <w:pPr>
        <w:pStyle w:val="Akapitzlist"/>
        <w:numPr>
          <w:ilvl w:val="0"/>
          <w:numId w:val="4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Zgłoszenia pracy konkursowej dokonują rodzice (w przypadku młodszych dzieci) lub sami uczestnicy.</w:t>
      </w:r>
    </w:p>
    <w:p w14:paraId="57E30C97" w14:textId="68F3E39A" w:rsidR="00F951C9" w:rsidRDefault="3B3DE9C3" w:rsidP="7941F147">
      <w:pPr>
        <w:pStyle w:val="Akapitzlist"/>
        <w:numPr>
          <w:ilvl w:val="0"/>
          <w:numId w:val="4"/>
        </w:numPr>
        <w:spacing w:line="276" w:lineRule="auto"/>
        <w:rPr>
          <w:rFonts w:ascii="museo 500" w:eastAsia="museo 500" w:hAnsi="museo 500" w:cs="museo 500"/>
        </w:rPr>
      </w:pPr>
      <w:r w:rsidRPr="7941F147">
        <w:rPr>
          <w:rFonts w:ascii="museo 500" w:eastAsia="museo 500" w:hAnsi="museo 500" w:cs="museo 500"/>
          <w:color w:val="000000" w:themeColor="text1"/>
        </w:rPr>
        <w:t>Prace powinny być podpisane imieniem i nazwiskiem autora</w:t>
      </w:r>
      <w:r w:rsidR="2AE02763" w:rsidRPr="7941F147">
        <w:rPr>
          <w:rFonts w:ascii="museo 500" w:eastAsia="museo 500" w:hAnsi="museo 500" w:cs="museo 500"/>
          <w:color w:val="000000" w:themeColor="text1"/>
        </w:rPr>
        <w:t>.</w:t>
      </w:r>
    </w:p>
    <w:p w14:paraId="3BC75C02" w14:textId="10D6CB92" w:rsidR="00F951C9" w:rsidRDefault="0C4C494C" w:rsidP="7941F147">
      <w:pPr>
        <w:pStyle w:val="Akapitzlist"/>
        <w:numPr>
          <w:ilvl w:val="0"/>
          <w:numId w:val="4"/>
        </w:numPr>
        <w:spacing w:line="276" w:lineRule="auto"/>
        <w:rPr>
          <w:rFonts w:ascii="museo 500" w:eastAsia="museo 500" w:hAnsi="museo 500" w:cs="museo 500"/>
        </w:rPr>
      </w:pPr>
      <w:r w:rsidRPr="7941F147">
        <w:rPr>
          <w:rFonts w:ascii="museo 500" w:eastAsia="museo 500" w:hAnsi="museo 500" w:cs="museo 500"/>
          <w:color w:val="000000" w:themeColor="text1"/>
        </w:rPr>
        <w:t>Projekty należy wysyłać na adres:</w:t>
      </w:r>
      <w:r w:rsidR="3B3DE9C3" w:rsidRPr="7941F147">
        <w:rPr>
          <w:rFonts w:ascii="museo 500" w:eastAsia="museo 500" w:hAnsi="museo 500" w:cs="museo 500"/>
        </w:rPr>
        <w:t xml:space="preserve"> s.kubicka@zhp.net.pl</w:t>
      </w:r>
    </w:p>
    <w:p w14:paraId="2EB1668A" w14:textId="5184F829" w:rsidR="00F951C9" w:rsidRDefault="3B3DE9C3" w:rsidP="7941F147">
      <w:pPr>
        <w:pStyle w:val="Akapitzlist"/>
        <w:numPr>
          <w:ilvl w:val="0"/>
          <w:numId w:val="4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 xml:space="preserve">Termin przysyłania prac upływa </w:t>
      </w:r>
      <w:r w:rsidR="605D4FE5" w:rsidRPr="7941F147">
        <w:rPr>
          <w:rFonts w:ascii="museo 500" w:eastAsia="museo 500" w:hAnsi="museo 500" w:cs="museo 500"/>
          <w:color w:val="000000" w:themeColor="text1"/>
        </w:rPr>
        <w:t>31 marca</w:t>
      </w:r>
      <w:r w:rsidRPr="7941F147">
        <w:rPr>
          <w:rFonts w:ascii="museo 500" w:eastAsia="museo 500" w:hAnsi="museo 500" w:cs="museo 500"/>
          <w:color w:val="000000" w:themeColor="text1"/>
        </w:rPr>
        <w:t xml:space="preserve"> 202</w:t>
      </w:r>
      <w:r w:rsidR="00150B00">
        <w:rPr>
          <w:rFonts w:ascii="museo 500" w:eastAsia="museo 500" w:hAnsi="museo 500" w:cs="museo 500"/>
          <w:color w:val="000000" w:themeColor="text1"/>
        </w:rPr>
        <w:t>6</w:t>
      </w:r>
      <w:r w:rsidRPr="7941F147">
        <w:rPr>
          <w:rFonts w:ascii="museo 500" w:eastAsia="museo 500" w:hAnsi="museo 500" w:cs="museo 500"/>
          <w:color w:val="000000" w:themeColor="text1"/>
        </w:rPr>
        <w:t xml:space="preserve"> r.</w:t>
      </w:r>
    </w:p>
    <w:p w14:paraId="5B71EFEE" w14:textId="0881C335" w:rsidR="00F951C9" w:rsidRDefault="00F951C9" w:rsidP="74C4719B">
      <w:pPr>
        <w:pStyle w:val="Akapitzlist"/>
        <w:spacing w:line="276" w:lineRule="auto"/>
        <w:ind w:left="1068"/>
        <w:rPr>
          <w:rFonts w:ascii="museo 500" w:eastAsia="museo 500" w:hAnsi="museo 500" w:cs="museo 500"/>
          <w:color w:val="000000" w:themeColor="text1"/>
        </w:rPr>
      </w:pPr>
    </w:p>
    <w:p w14:paraId="064F8C87" w14:textId="7F9817B5" w:rsidR="00F951C9" w:rsidRDefault="0301C57F" w:rsidP="74C4719B">
      <w:pPr>
        <w:pStyle w:val="Akapitzlist"/>
        <w:numPr>
          <w:ilvl w:val="0"/>
          <w:numId w:val="19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Zasady oceniania prac, n</w:t>
      </w:r>
      <w:r w:rsidR="3513B173" w:rsidRPr="74C4719B">
        <w:rPr>
          <w:rFonts w:ascii="museo 500" w:eastAsia="museo 500" w:hAnsi="museo 500" w:cs="museo 500"/>
          <w:color w:val="000000" w:themeColor="text1"/>
        </w:rPr>
        <w:t>agrody</w:t>
      </w:r>
    </w:p>
    <w:p w14:paraId="17BACAC8" w14:textId="5C9247BB" w:rsidR="00F951C9" w:rsidRDefault="7A495044" w:rsidP="74C4719B">
      <w:pPr>
        <w:pStyle w:val="Akapitzlist"/>
        <w:numPr>
          <w:ilvl w:val="0"/>
          <w:numId w:val="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Oceny prac dokonywać będzie wcześniej powołana komisja konkursowa</w:t>
      </w:r>
      <w:r w:rsidR="73AC56E2" w:rsidRPr="74C4719B">
        <w:rPr>
          <w:rFonts w:ascii="museo 500" w:eastAsia="museo 500" w:hAnsi="museo 500" w:cs="museo 500"/>
          <w:color w:val="000000" w:themeColor="text1"/>
        </w:rPr>
        <w:t xml:space="preserve">, w </w:t>
      </w:r>
      <w:r w:rsidR="00E97D0C">
        <w:rPr>
          <w:rFonts w:ascii="museo 500" w:eastAsia="museo 500" w:hAnsi="museo 500" w:cs="museo 500"/>
          <w:color w:val="000000" w:themeColor="text1"/>
        </w:rPr>
        <w:t>skład której wejdą</w:t>
      </w:r>
      <w:r w:rsidR="73AC56E2" w:rsidRPr="74C4719B">
        <w:rPr>
          <w:rFonts w:ascii="museo 500" w:eastAsia="museo 500" w:hAnsi="museo 500" w:cs="museo 500"/>
          <w:color w:val="000000" w:themeColor="text1"/>
        </w:rPr>
        <w:t xml:space="preserve"> instruktorzy Hufca ZHP Trzebinia.</w:t>
      </w:r>
    </w:p>
    <w:p w14:paraId="5D84910A" w14:textId="4683E35A" w:rsidR="00F951C9" w:rsidRDefault="73AC56E2" w:rsidP="74C4719B">
      <w:pPr>
        <w:pStyle w:val="Akapitzlist"/>
        <w:numPr>
          <w:ilvl w:val="0"/>
          <w:numId w:val="3"/>
        </w:numPr>
        <w:spacing w:line="276" w:lineRule="auto"/>
        <w:rPr>
          <w:rFonts w:ascii="museo 500" w:eastAsia="museo 500" w:hAnsi="museo 500" w:cs="museo 500"/>
        </w:rPr>
      </w:pPr>
      <w:r w:rsidRPr="74C4719B">
        <w:rPr>
          <w:rFonts w:ascii="museo 500" w:eastAsia="museo 500" w:hAnsi="museo 500" w:cs="museo 500"/>
          <w:color w:val="000000" w:themeColor="text1"/>
        </w:rPr>
        <w:t>Organizatorzy zastrzegają sobie prawo swobodnego wyboru członków komisji konkursowej.</w:t>
      </w:r>
    </w:p>
    <w:p w14:paraId="23DBC2F2" w14:textId="1CFFD756" w:rsidR="00F951C9" w:rsidRDefault="7A495044" w:rsidP="7941F147">
      <w:pPr>
        <w:pStyle w:val="Akapitzlist"/>
        <w:numPr>
          <w:ilvl w:val="0"/>
          <w:numId w:val="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Kryteriami podlegającymi ocenie będą w szczególności: zawartość merytoryczna i zgodność z tematem, twórcze podejście do tematu oraz oryginalność pomysłu, kreatywność</w:t>
      </w:r>
      <w:r w:rsidR="026E7C83" w:rsidRPr="7941F147">
        <w:rPr>
          <w:rFonts w:ascii="museo 500" w:eastAsia="museo 500" w:hAnsi="museo 500" w:cs="museo 500"/>
          <w:color w:val="000000" w:themeColor="text1"/>
        </w:rPr>
        <w:t xml:space="preserve">, </w:t>
      </w:r>
      <w:r w:rsidRPr="7941F147">
        <w:rPr>
          <w:rFonts w:ascii="museo 500" w:eastAsia="museo 500" w:hAnsi="museo 500" w:cs="museo 500"/>
          <w:color w:val="000000" w:themeColor="text1"/>
        </w:rPr>
        <w:t>styl.</w:t>
      </w:r>
    </w:p>
    <w:p w14:paraId="1A4E6EF3" w14:textId="60FFAD88" w:rsidR="00F951C9" w:rsidRDefault="63085E57" w:rsidP="7941F147">
      <w:pPr>
        <w:pStyle w:val="Akapitzlist"/>
        <w:numPr>
          <w:ilvl w:val="0"/>
          <w:numId w:val="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Komisja wybierze projekt</w:t>
      </w:r>
      <w:r w:rsidR="16C0F6C8" w:rsidRPr="7941F147">
        <w:rPr>
          <w:rFonts w:ascii="museo 500" w:eastAsia="museo 500" w:hAnsi="museo 500" w:cs="museo 500"/>
          <w:color w:val="000000" w:themeColor="text1"/>
        </w:rPr>
        <w:t>, który</w:t>
      </w:r>
      <w:r w:rsidRPr="7941F147">
        <w:rPr>
          <w:rFonts w:ascii="museo 500" w:eastAsia="museo 500" w:hAnsi="museo 500" w:cs="museo 500"/>
          <w:color w:val="000000" w:themeColor="text1"/>
        </w:rPr>
        <w:t xml:space="preserve"> będzie wykorzystany</w:t>
      </w:r>
      <w:r w:rsidR="42232691" w:rsidRPr="7941F147">
        <w:rPr>
          <w:rFonts w:ascii="museo 500" w:eastAsia="museo 500" w:hAnsi="museo 500" w:cs="museo 500"/>
          <w:color w:val="000000" w:themeColor="text1"/>
        </w:rPr>
        <w:t xml:space="preserve"> jako plakietka</w:t>
      </w:r>
      <w:r w:rsidR="00244F58">
        <w:rPr>
          <w:rFonts w:ascii="museo 500" w:eastAsia="museo 500" w:hAnsi="museo 500" w:cs="museo 500"/>
          <w:color w:val="000000" w:themeColor="text1"/>
        </w:rPr>
        <w:t xml:space="preserve"> na mundur</w:t>
      </w:r>
      <w:r w:rsidR="42232691" w:rsidRPr="7941F147">
        <w:rPr>
          <w:rFonts w:ascii="museo 500" w:eastAsia="museo 500" w:hAnsi="museo 500" w:cs="museo 500"/>
          <w:color w:val="000000" w:themeColor="text1"/>
        </w:rPr>
        <w:t xml:space="preserve"> </w:t>
      </w:r>
      <w:r w:rsidR="00244F58">
        <w:rPr>
          <w:rFonts w:ascii="museo 500" w:eastAsia="museo 500" w:hAnsi="museo 500" w:cs="museo 500"/>
          <w:color w:val="000000" w:themeColor="text1"/>
        </w:rPr>
        <w:t xml:space="preserve">z okazji </w:t>
      </w:r>
      <w:r w:rsidR="00C22E5C">
        <w:rPr>
          <w:rFonts w:ascii="museo 500" w:eastAsia="museo 500" w:hAnsi="museo 500" w:cs="museo 500"/>
          <w:color w:val="000000" w:themeColor="text1"/>
        </w:rPr>
        <w:t>30lecia Bazy Obozowej „S</w:t>
      </w:r>
      <w:r w:rsidR="007C43E9">
        <w:rPr>
          <w:rFonts w:ascii="museo 500" w:eastAsia="museo 500" w:hAnsi="museo 500" w:cs="museo 500"/>
          <w:color w:val="000000" w:themeColor="text1"/>
        </w:rPr>
        <w:t xml:space="preserve">łoneczna </w:t>
      </w:r>
      <w:r w:rsidR="00C22E5C">
        <w:rPr>
          <w:rFonts w:ascii="museo 500" w:eastAsia="museo 500" w:hAnsi="museo 500" w:cs="museo 500"/>
          <w:color w:val="000000" w:themeColor="text1"/>
        </w:rPr>
        <w:t>Lilijka”</w:t>
      </w:r>
      <w:r w:rsidR="42232691" w:rsidRPr="7941F147">
        <w:rPr>
          <w:rFonts w:ascii="museo 500" w:eastAsia="museo 500" w:hAnsi="museo 500" w:cs="museo 500"/>
          <w:color w:val="000000" w:themeColor="text1"/>
        </w:rPr>
        <w:t xml:space="preserve"> </w:t>
      </w:r>
      <w:r w:rsidR="007C43E9">
        <w:rPr>
          <w:rFonts w:ascii="museo 500" w:eastAsia="museo 500" w:hAnsi="museo 500" w:cs="museo 500"/>
          <w:color w:val="000000" w:themeColor="text1"/>
        </w:rPr>
        <w:t>podczas Harcerskiej Akcji Letniej 2026</w:t>
      </w:r>
      <w:r w:rsidR="40A210A5" w:rsidRPr="7941F147">
        <w:rPr>
          <w:rFonts w:ascii="museo 500" w:eastAsia="museo 500" w:hAnsi="museo 500" w:cs="museo 500"/>
          <w:color w:val="000000" w:themeColor="text1"/>
        </w:rPr>
        <w:t>, a Laureat otrzyma nagrodę rzeczową.</w:t>
      </w:r>
    </w:p>
    <w:p w14:paraId="26204835" w14:textId="39FDA82E" w:rsidR="00F951C9" w:rsidRDefault="7A495044" w:rsidP="74C4719B">
      <w:pPr>
        <w:pStyle w:val="Akapitzlist"/>
        <w:numPr>
          <w:ilvl w:val="0"/>
          <w:numId w:val="3"/>
        </w:numPr>
        <w:spacing w:before="240" w:after="240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Organizatorzy zastrzegają sobie możliwość przyznawania dodatkowych nagród.</w:t>
      </w:r>
    </w:p>
    <w:p w14:paraId="0991E724" w14:textId="0D9051C3" w:rsidR="00F951C9" w:rsidRDefault="7A495044" w:rsidP="74C4719B">
      <w:pPr>
        <w:pStyle w:val="Akapitzlist"/>
        <w:numPr>
          <w:ilvl w:val="0"/>
          <w:numId w:val="3"/>
        </w:numPr>
        <w:spacing w:before="240" w:after="240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Organizatorzy zastrzegają sobie możliwość nagradzania prac konkursowych osób, które nie zostały laureatami, a których prace zostały wyróżnione przez komisję konkursową.</w:t>
      </w:r>
    </w:p>
    <w:p w14:paraId="7F18853B" w14:textId="2034FCAE" w:rsidR="00F951C9" w:rsidRDefault="7A495044" w:rsidP="7941F147">
      <w:pPr>
        <w:pStyle w:val="Akapitzlist"/>
        <w:numPr>
          <w:ilvl w:val="0"/>
          <w:numId w:val="3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941F147">
        <w:rPr>
          <w:rFonts w:ascii="museo 500" w:eastAsia="museo 500" w:hAnsi="museo 500" w:cs="museo 500"/>
          <w:color w:val="000000" w:themeColor="text1"/>
        </w:rPr>
        <w:t>Rozstrzygnięcie konkursu</w:t>
      </w:r>
      <w:r w:rsidR="5E2C4BFA" w:rsidRPr="7941F147">
        <w:rPr>
          <w:rFonts w:ascii="museo 500" w:eastAsia="museo 500" w:hAnsi="museo 500" w:cs="museo 500"/>
          <w:color w:val="000000" w:themeColor="text1"/>
        </w:rPr>
        <w:t xml:space="preserve"> odbędzie się </w:t>
      </w:r>
      <w:r w:rsidR="00217133">
        <w:rPr>
          <w:rFonts w:ascii="museo 500" w:eastAsia="museo 500" w:hAnsi="museo 500" w:cs="museo 500"/>
          <w:color w:val="000000" w:themeColor="text1"/>
        </w:rPr>
        <w:t xml:space="preserve">26 </w:t>
      </w:r>
      <w:r w:rsidR="5E2C4BFA" w:rsidRPr="7941F147">
        <w:rPr>
          <w:rFonts w:ascii="museo 500" w:eastAsia="museo 500" w:hAnsi="museo 500" w:cs="museo 500"/>
          <w:color w:val="000000" w:themeColor="text1"/>
        </w:rPr>
        <w:t>kwietnia 202</w:t>
      </w:r>
      <w:r w:rsidR="00217133">
        <w:rPr>
          <w:rFonts w:ascii="museo 500" w:eastAsia="museo 500" w:hAnsi="museo 500" w:cs="museo 500"/>
          <w:color w:val="000000" w:themeColor="text1"/>
        </w:rPr>
        <w:t>6</w:t>
      </w:r>
      <w:r w:rsidR="5E2C4BFA" w:rsidRPr="7941F147">
        <w:rPr>
          <w:rFonts w:ascii="museo 500" w:eastAsia="museo 500" w:hAnsi="museo 500" w:cs="museo 500"/>
          <w:color w:val="000000" w:themeColor="text1"/>
        </w:rPr>
        <w:t xml:space="preserve"> r. poprzez publikacje</w:t>
      </w:r>
      <w:r w:rsidR="76B7808B" w:rsidRPr="7941F147">
        <w:rPr>
          <w:rFonts w:ascii="museo 500" w:eastAsia="museo 500" w:hAnsi="museo 500" w:cs="museo 500"/>
          <w:color w:val="000000" w:themeColor="text1"/>
        </w:rPr>
        <w:t xml:space="preserve"> projektu</w:t>
      </w:r>
      <w:r w:rsidR="5E2C4BFA" w:rsidRPr="7941F147">
        <w:rPr>
          <w:rFonts w:ascii="museo 500" w:eastAsia="museo 500" w:hAnsi="museo 500" w:cs="museo 500"/>
          <w:color w:val="000000" w:themeColor="text1"/>
        </w:rPr>
        <w:t xml:space="preserve"> Laureata na oficjaln</w:t>
      </w:r>
      <w:r w:rsidR="77A72F56" w:rsidRPr="7941F147">
        <w:rPr>
          <w:rFonts w:ascii="museo 500" w:eastAsia="museo 500" w:hAnsi="museo 500" w:cs="museo 500"/>
          <w:color w:val="000000" w:themeColor="text1"/>
        </w:rPr>
        <w:t>ym profilu</w:t>
      </w:r>
      <w:r w:rsidR="5E2C4BFA" w:rsidRPr="7941F147">
        <w:rPr>
          <w:rFonts w:ascii="museo 500" w:eastAsia="museo 500" w:hAnsi="museo 500" w:cs="museo 500"/>
          <w:color w:val="000000" w:themeColor="text1"/>
        </w:rPr>
        <w:t xml:space="preserve"> Hufca ZHP Trzebinia na</w:t>
      </w:r>
      <w:r w:rsidR="735FB824" w:rsidRPr="7941F147">
        <w:rPr>
          <w:rFonts w:ascii="museo 500" w:eastAsia="museo 500" w:hAnsi="museo 500" w:cs="museo 500"/>
          <w:color w:val="000000" w:themeColor="text1"/>
        </w:rPr>
        <w:t xml:space="preserve"> </w:t>
      </w:r>
      <w:proofErr w:type="spellStart"/>
      <w:r w:rsidR="735FB824" w:rsidRPr="7941F147">
        <w:rPr>
          <w:rFonts w:ascii="museo 500" w:eastAsia="museo 500" w:hAnsi="museo 500" w:cs="museo 500"/>
          <w:color w:val="000000" w:themeColor="text1"/>
        </w:rPr>
        <w:t>Facebooku</w:t>
      </w:r>
      <w:proofErr w:type="spellEnd"/>
      <w:r w:rsidR="735FB824" w:rsidRPr="7941F147">
        <w:rPr>
          <w:rFonts w:ascii="museo 500" w:eastAsia="museo 500" w:hAnsi="museo 500" w:cs="museo 500"/>
          <w:color w:val="000000" w:themeColor="text1"/>
        </w:rPr>
        <w:t>. Wręczenie nagród odbędzie s</w:t>
      </w:r>
      <w:r w:rsidR="257CF631" w:rsidRPr="7941F147">
        <w:rPr>
          <w:rFonts w:ascii="museo 500" w:eastAsia="museo 500" w:hAnsi="museo 500" w:cs="museo 500"/>
          <w:color w:val="000000" w:themeColor="text1"/>
        </w:rPr>
        <w:t xml:space="preserve">ię w w/w dniu </w:t>
      </w:r>
      <w:r w:rsidR="735FB824" w:rsidRPr="7941F147">
        <w:rPr>
          <w:rFonts w:ascii="museo 500" w:eastAsia="museo 500" w:hAnsi="museo 500" w:cs="museo 500"/>
          <w:color w:val="000000" w:themeColor="text1"/>
        </w:rPr>
        <w:t xml:space="preserve">na apelu kończącym Biwak Hufca w </w:t>
      </w:r>
      <w:r w:rsidR="00367CB4">
        <w:rPr>
          <w:rFonts w:ascii="museo 500" w:eastAsia="museo 500" w:hAnsi="museo 500" w:cs="museo 500"/>
          <w:color w:val="000000" w:themeColor="text1"/>
        </w:rPr>
        <w:t>Rajczy</w:t>
      </w:r>
      <w:r w:rsidR="752918F8" w:rsidRPr="7941F147">
        <w:rPr>
          <w:rFonts w:ascii="museo 500" w:eastAsia="museo 500" w:hAnsi="museo 500" w:cs="museo 500"/>
          <w:color w:val="000000" w:themeColor="text1"/>
        </w:rPr>
        <w:t>.</w:t>
      </w:r>
    </w:p>
    <w:p w14:paraId="27C415A7" w14:textId="7B95DD5F" w:rsidR="00F951C9" w:rsidRDefault="00F951C9" w:rsidP="74C4719B">
      <w:pPr>
        <w:pStyle w:val="Akapitzlist"/>
        <w:spacing w:line="276" w:lineRule="auto"/>
        <w:rPr>
          <w:rFonts w:ascii="museo 500" w:eastAsia="museo 500" w:hAnsi="museo 500" w:cs="museo 500"/>
          <w:color w:val="000000" w:themeColor="text1"/>
        </w:rPr>
      </w:pPr>
    </w:p>
    <w:p w14:paraId="7C77F92B" w14:textId="1B4AA712" w:rsidR="00F951C9" w:rsidRDefault="0A6FA7C1" w:rsidP="74C4719B">
      <w:pPr>
        <w:pStyle w:val="Akapitzlist"/>
        <w:numPr>
          <w:ilvl w:val="0"/>
          <w:numId w:val="19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Ochrona własności intelektualnych i danych osobowych</w:t>
      </w:r>
    </w:p>
    <w:p w14:paraId="35936DA9" w14:textId="16F47ABE" w:rsidR="00F951C9" w:rsidRDefault="735A99F4" w:rsidP="74C4719B">
      <w:pPr>
        <w:pStyle w:val="Akapitzlist"/>
        <w:numPr>
          <w:ilvl w:val="0"/>
          <w:numId w:val="1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Uczestnicy konkursu nadsyłając swoje prace oświadczają, że posiadają pełnię praw autorskich do stworzonej pracy oraz że utwory wykorzystane w pracy są wolne od wad prawnych i nie są obciążone prawami osób trzecich oraz nie naruszają takich praw.</w:t>
      </w:r>
      <w:r w:rsidRPr="74C4719B">
        <w:rPr>
          <w:rFonts w:ascii="museo 500" w:eastAsia="museo 500" w:hAnsi="museo 500" w:cs="museo 500"/>
        </w:rPr>
        <w:t xml:space="preserve"> </w:t>
      </w:r>
    </w:p>
    <w:p w14:paraId="55149900" w14:textId="0D6CB6AE" w:rsidR="00F951C9" w:rsidRDefault="735A99F4" w:rsidP="74C4719B">
      <w:pPr>
        <w:pStyle w:val="Akapitzlist"/>
        <w:numPr>
          <w:ilvl w:val="0"/>
          <w:numId w:val="1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Uczestnik konkursu (lub oboje rodzice/opiekunowie prawni w przypadku uczestników niepełnoletnich), przystępując do konkursu, wyraża zgodę na przetwarzanie przez Organizatorów Konkursu swoich danych osobowych w celach komunikacyjnych.</w:t>
      </w:r>
      <w:r w:rsidRPr="74C4719B">
        <w:rPr>
          <w:rFonts w:ascii="museo 500" w:eastAsia="museo 500" w:hAnsi="museo 500" w:cs="museo 500"/>
        </w:rPr>
        <w:t xml:space="preserve"> </w:t>
      </w:r>
    </w:p>
    <w:p w14:paraId="0027FD5F" w14:textId="16472E99" w:rsidR="00F951C9" w:rsidRDefault="735A99F4" w:rsidP="74C4719B">
      <w:pPr>
        <w:pStyle w:val="Akapitzlist"/>
        <w:numPr>
          <w:ilvl w:val="0"/>
          <w:numId w:val="1"/>
        </w:numPr>
        <w:spacing w:line="276" w:lineRule="auto"/>
        <w:rPr>
          <w:rFonts w:ascii="museo 500" w:eastAsia="museo 500" w:hAnsi="museo 500" w:cs="museo 500"/>
          <w:color w:val="000000" w:themeColor="text1"/>
        </w:rPr>
      </w:pPr>
      <w:r w:rsidRPr="74C4719B">
        <w:rPr>
          <w:rFonts w:ascii="museo 500" w:eastAsia="museo 500" w:hAnsi="museo 500" w:cs="museo 500"/>
          <w:color w:val="000000" w:themeColor="text1"/>
        </w:rPr>
        <w:t>Żądanie zaprzestania przetwarzania danych osobowych jest równoznaczne z rezygnacją z udziału w konkursie.</w:t>
      </w:r>
      <w:r w:rsidRPr="74C4719B">
        <w:rPr>
          <w:rFonts w:ascii="museo 500" w:eastAsia="museo 500" w:hAnsi="museo 500" w:cs="museo 500"/>
        </w:rPr>
        <w:t xml:space="preserve"> </w:t>
      </w:r>
    </w:p>
    <w:p w14:paraId="3CBFB737" w14:textId="16007BFD" w:rsidR="00F951C9" w:rsidRDefault="00F951C9" w:rsidP="74C4719B">
      <w:pPr>
        <w:spacing w:line="276" w:lineRule="auto"/>
        <w:rPr>
          <w:rFonts w:ascii="museo 500" w:eastAsia="museo 500" w:hAnsi="museo 500" w:cs="museo 500"/>
          <w:color w:val="000000" w:themeColor="text1"/>
          <w:sz w:val="20"/>
          <w:szCs w:val="20"/>
        </w:rPr>
      </w:pPr>
    </w:p>
    <w:p w14:paraId="1F409AA5" w14:textId="728D2AF9" w:rsidR="00F951C9" w:rsidRDefault="37E8024C" w:rsidP="3A86DC24">
      <w:pPr>
        <w:spacing w:line="276" w:lineRule="auto"/>
        <w:rPr>
          <w:rFonts w:ascii="museo 500" w:eastAsia="museo 500" w:hAnsi="museo 500" w:cs="museo 500"/>
          <w:color w:val="000000" w:themeColor="text1"/>
          <w:sz w:val="20"/>
          <w:szCs w:val="20"/>
        </w:rPr>
      </w:pPr>
      <w:r w:rsidRPr="3A86DC24">
        <w:rPr>
          <w:rFonts w:ascii="museo 500" w:eastAsia="museo 500" w:hAnsi="museo 500" w:cs="museo 500"/>
          <w:color w:val="000000" w:themeColor="text1"/>
          <w:sz w:val="20"/>
          <w:szCs w:val="20"/>
        </w:rPr>
        <w:t>Organizatorzy zastrzegają sobie prawo do ostatecznej interpretacji powyższego regulaminu</w:t>
      </w:r>
      <w:r w:rsidR="68185FF7" w:rsidRPr="3A86DC24">
        <w:rPr>
          <w:rFonts w:ascii="museo 500" w:eastAsia="museo 500" w:hAnsi="museo 500" w:cs="museo 500"/>
          <w:color w:val="000000" w:themeColor="text1"/>
          <w:sz w:val="20"/>
          <w:szCs w:val="20"/>
        </w:rPr>
        <w:t xml:space="preserve"> oraz wprowadzania zmian, </w:t>
      </w:r>
      <w:r w:rsidR="17011E18" w:rsidRPr="3A86DC24">
        <w:rPr>
          <w:rFonts w:ascii="museo 500" w:eastAsia="museo 500" w:hAnsi="museo 500" w:cs="museo 500"/>
          <w:color w:val="000000" w:themeColor="text1"/>
          <w:sz w:val="20"/>
          <w:szCs w:val="20"/>
        </w:rPr>
        <w:t>jedna</w:t>
      </w:r>
      <w:r w:rsidR="79A4DC1E" w:rsidRPr="3A86DC24">
        <w:rPr>
          <w:rFonts w:ascii="museo 500" w:eastAsia="museo 500" w:hAnsi="museo 500" w:cs="museo 500"/>
          <w:color w:val="000000" w:themeColor="text1"/>
          <w:sz w:val="20"/>
          <w:szCs w:val="20"/>
        </w:rPr>
        <w:t>k</w:t>
      </w:r>
      <w:r w:rsidR="17011E18" w:rsidRPr="3A86DC24">
        <w:rPr>
          <w:rFonts w:ascii="museo 500" w:eastAsia="museo 500" w:hAnsi="museo 500" w:cs="museo 500"/>
          <w:color w:val="000000" w:themeColor="text1"/>
          <w:sz w:val="20"/>
          <w:szCs w:val="20"/>
        </w:rPr>
        <w:t>że</w:t>
      </w:r>
      <w:r w:rsidR="68185FF7" w:rsidRPr="3A86DC24">
        <w:rPr>
          <w:rFonts w:ascii="museo 500" w:eastAsia="museo 500" w:hAnsi="museo 500" w:cs="museo 500"/>
          <w:color w:val="000000" w:themeColor="text1"/>
          <w:sz w:val="20"/>
          <w:szCs w:val="20"/>
        </w:rPr>
        <w:t xml:space="preserve"> nie później niż do wyłonienia laureatów.</w:t>
      </w:r>
    </w:p>
    <w:p w14:paraId="57375426" w14:textId="5A6E9F51" w:rsidR="00F951C9" w:rsidRDefault="00F951C9"/>
    <w:sectPr w:rsidR="00F95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500">
    <w:altName w:val="Cambria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F2F3"/>
    <w:multiLevelType w:val="hybridMultilevel"/>
    <w:tmpl w:val="FFFFFFFF"/>
    <w:lvl w:ilvl="0" w:tplc="7432183E">
      <w:start w:val="1"/>
      <w:numFmt w:val="decimal"/>
      <w:lvlText w:val="%1."/>
      <w:lvlJc w:val="left"/>
      <w:pPr>
        <w:ind w:left="1068" w:hanging="360"/>
      </w:pPr>
    </w:lvl>
    <w:lvl w:ilvl="1" w:tplc="5B58CDC2">
      <w:start w:val="1"/>
      <w:numFmt w:val="lowerLetter"/>
      <w:lvlText w:val="%2."/>
      <w:lvlJc w:val="left"/>
      <w:pPr>
        <w:ind w:left="1788" w:hanging="360"/>
      </w:pPr>
    </w:lvl>
    <w:lvl w:ilvl="2" w:tplc="2E7A7A8E">
      <w:start w:val="1"/>
      <w:numFmt w:val="lowerRoman"/>
      <w:lvlText w:val="%3."/>
      <w:lvlJc w:val="right"/>
      <w:pPr>
        <w:ind w:left="2508" w:hanging="180"/>
      </w:pPr>
    </w:lvl>
    <w:lvl w:ilvl="3" w:tplc="30746276">
      <w:start w:val="1"/>
      <w:numFmt w:val="decimal"/>
      <w:lvlText w:val="%4."/>
      <w:lvlJc w:val="left"/>
      <w:pPr>
        <w:ind w:left="3228" w:hanging="360"/>
      </w:pPr>
    </w:lvl>
    <w:lvl w:ilvl="4" w:tplc="CE009580">
      <w:start w:val="1"/>
      <w:numFmt w:val="lowerLetter"/>
      <w:lvlText w:val="%5."/>
      <w:lvlJc w:val="left"/>
      <w:pPr>
        <w:ind w:left="3948" w:hanging="360"/>
      </w:pPr>
    </w:lvl>
    <w:lvl w:ilvl="5" w:tplc="BD7A62F8">
      <w:start w:val="1"/>
      <w:numFmt w:val="lowerRoman"/>
      <w:lvlText w:val="%6."/>
      <w:lvlJc w:val="right"/>
      <w:pPr>
        <w:ind w:left="4668" w:hanging="180"/>
      </w:pPr>
    </w:lvl>
    <w:lvl w:ilvl="6" w:tplc="4D088588">
      <w:start w:val="1"/>
      <w:numFmt w:val="decimal"/>
      <w:lvlText w:val="%7."/>
      <w:lvlJc w:val="left"/>
      <w:pPr>
        <w:ind w:left="5388" w:hanging="360"/>
      </w:pPr>
    </w:lvl>
    <w:lvl w:ilvl="7" w:tplc="322E8664">
      <w:start w:val="1"/>
      <w:numFmt w:val="lowerLetter"/>
      <w:lvlText w:val="%8."/>
      <w:lvlJc w:val="left"/>
      <w:pPr>
        <w:ind w:left="6108" w:hanging="360"/>
      </w:pPr>
    </w:lvl>
    <w:lvl w:ilvl="8" w:tplc="1084E34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CEA736"/>
    <w:multiLevelType w:val="hybridMultilevel"/>
    <w:tmpl w:val="FFFFFFFF"/>
    <w:lvl w:ilvl="0" w:tplc="DC1003F6">
      <w:start w:val="2"/>
      <w:numFmt w:val="upperRoman"/>
      <w:lvlText w:val="%1."/>
      <w:lvlJc w:val="right"/>
      <w:pPr>
        <w:ind w:left="720" w:hanging="360"/>
      </w:pPr>
      <w:rPr>
        <w:rFonts w:ascii="museo 500" w:hAnsi="museo 500" w:hint="default"/>
      </w:rPr>
    </w:lvl>
    <w:lvl w:ilvl="1" w:tplc="4EE048D6">
      <w:start w:val="1"/>
      <w:numFmt w:val="lowerLetter"/>
      <w:lvlText w:val="%2."/>
      <w:lvlJc w:val="left"/>
      <w:pPr>
        <w:ind w:left="1440" w:hanging="360"/>
      </w:pPr>
    </w:lvl>
    <w:lvl w:ilvl="2" w:tplc="A952326E">
      <w:start w:val="1"/>
      <w:numFmt w:val="lowerRoman"/>
      <w:lvlText w:val="%3."/>
      <w:lvlJc w:val="right"/>
      <w:pPr>
        <w:ind w:left="2160" w:hanging="180"/>
      </w:pPr>
    </w:lvl>
    <w:lvl w:ilvl="3" w:tplc="F69A08E2">
      <w:start w:val="1"/>
      <w:numFmt w:val="decimal"/>
      <w:lvlText w:val="%4."/>
      <w:lvlJc w:val="left"/>
      <w:pPr>
        <w:ind w:left="2880" w:hanging="360"/>
      </w:pPr>
    </w:lvl>
    <w:lvl w:ilvl="4" w:tplc="2A7E757C">
      <w:start w:val="1"/>
      <w:numFmt w:val="lowerLetter"/>
      <w:lvlText w:val="%5."/>
      <w:lvlJc w:val="left"/>
      <w:pPr>
        <w:ind w:left="3600" w:hanging="360"/>
      </w:pPr>
    </w:lvl>
    <w:lvl w:ilvl="5" w:tplc="702A6BAC">
      <w:start w:val="1"/>
      <w:numFmt w:val="lowerRoman"/>
      <w:lvlText w:val="%6."/>
      <w:lvlJc w:val="right"/>
      <w:pPr>
        <w:ind w:left="4320" w:hanging="180"/>
      </w:pPr>
    </w:lvl>
    <w:lvl w:ilvl="6" w:tplc="389C4090">
      <w:start w:val="1"/>
      <w:numFmt w:val="decimal"/>
      <w:lvlText w:val="%7."/>
      <w:lvlJc w:val="left"/>
      <w:pPr>
        <w:ind w:left="5040" w:hanging="360"/>
      </w:pPr>
    </w:lvl>
    <w:lvl w:ilvl="7" w:tplc="4B5ECB0C">
      <w:start w:val="1"/>
      <w:numFmt w:val="lowerLetter"/>
      <w:lvlText w:val="%8."/>
      <w:lvlJc w:val="left"/>
      <w:pPr>
        <w:ind w:left="5760" w:hanging="360"/>
      </w:pPr>
    </w:lvl>
    <w:lvl w:ilvl="8" w:tplc="34BC66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C756"/>
    <w:multiLevelType w:val="hybridMultilevel"/>
    <w:tmpl w:val="FFFFFFFF"/>
    <w:lvl w:ilvl="0" w:tplc="D40C53A0">
      <w:start w:val="1"/>
      <w:numFmt w:val="upperRoman"/>
      <w:lvlText w:val="%1."/>
      <w:lvlJc w:val="right"/>
      <w:pPr>
        <w:ind w:left="720" w:hanging="360"/>
      </w:pPr>
      <w:rPr>
        <w:rFonts w:ascii="museo 500" w:hAnsi="museo 500" w:hint="default"/>
      </w:rPr>
    </w:lvl>
    <w:lvl w:ilvl="1" w:tplc="7220A37E">
      <w:start w:val="1"/>
      <w:numFmt w:val="lowerLetter"/>
      <w:lvlText w:val="%2."/>
      <w:lvlJc w:val="left"/>
      <w:pPr>
        <w:ind w:left="1440" w:hanging="360"/>
      </w:pPr>
    </w:lvl>
    <w:lvl w:ilvl="2" w:tplc="AF4219A2">
      <w:start w:val="1"/>
      <w:numFmt w:val="lowerRoman"/>
      <w:lvlText w:val="%3."/>
      <w:lvlJc w:val="right"/>
      <w:pPr>
        <w:ind w:left="2160" w:hanging="180"/>
      </w:pPr>
    </w:lvl>
    <w:lvl w:ilvl="3" w:tplc="D098F6B4">
      <w:start w:val="1"/>
      <w:numFmt w:val="decimal"/>
      <w:lvlText w:val="%4."/>
      <w:lvlJc w:val="left"/>
      <w:pPr>
        <w:ind w:left="2880" w:hanging="360"/>
      </w:pPr>
    </w:lvl>
    <w:lvl w:ilvl="4" w:tplc="EA72A942">
      <w:start w:val="1"/>
      <w:numFmt w:val="lowerLetter"/>
      <w:lvlText w:val="%5."/>
      <w:lvlJc w:val="left"/>
      <w:pPr>
        <w:ind w:left="3600" w:hanging="360"/>
      </w:pPr>
    </w:lvl>
    <w:lvl w:ilvl="5" w:tplc="EB0480CA">
      <w:start w:val="1"/>
      <w:numFmt w:val="lowerRoman"/>
      <w:lvlText w:val="%6."/>
      <w:lvlJc w:val="right"/>
      <w:pPr>
        <w:ind w:left="4320" w:hanging="180"/>
      </w:pPr>
    </w:lvl>
    <w:lvl w:ilvl="6" w:tplc="5498DA0A">
      <w:start w:val="1"/>
      <w:numFmt w:val="decimal"/>
      <w:lvlText w:val="%7."/>
      <w:lvlJc w:val="left"/>
      <w:pPr>
        <w:ind w:left="5040" w:hanging="360"/>
      </w:pPr>
    </w:lvl>
    <w:lvl w:ilvl="7" w:tplc="543E4936">
      <w:start w:val="1"/>
      <w:numFmt w:val="lowerLetter"/>
      <w:lvlText w:val="%8."/>
      <w:lvlJc w:val="left"/>
      <w:pPr>
        <w:ind w:left="5760" w:hanging="360"/>
      </w:pPr>
    </w:lvl>
    <w:lvl w:ilvl="8" w:tplc="1D3CCA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C2EC"/>
    <w:multiLevelType w:val="hybridMultilevel"/>
    <w:tmpl w:val="FFFFFFFF"/>
    <w:lvl w:ilvl="0" w:tplc="F9FAA32E">
      <w:start w:val="5"/>
      <w:numFmt w:val="decimal"/>
      <w:lvlText w:val="%1."/>
      <w:lvlJc w:val="left"/>
      <w:pPr>
        <w:ind w:left="1068" w:hanging="360"/>
      </w:pPr>
      <w:rPr>
        <w:rFonts w:ascii="museo 500" w:hAnsi="museo 500" w:hint="default"/>
      </w:rPr>
    </w:lvl>
    <w:lvl w:ilvl="1" w:tplc="BE8A3CAE">
      <w:start w:val="1"/>
      <w:numFmt w:val="lowerLetter"/>
      <w:lvlText w:val="%2."/>
      <w:lvlJc w:val="left"/>
      <w:pPr>
        <w:ind w:left="1440" w:hanging="360"/>
      </w:pPr>
    </w:lvl>
    <w:lvl w:ilvl="2" w:tplc="68447728">
      <w:start w:val="1"/>
      <w:numFmt w:val="lowerRoman"/>
      <w:lvlText w:val="%3."/>
      <w:lvlJc w:val="right"/>
      <w:pPr>
        <w:ind w:left="2160" w:hanging="180"/>
      </w:pPr>
    </w:lvl>
    <w:lvl w:ilvl="3" w:tplc="C5504046">
      <w:start w:val="1"/>
      <w:numFmt w:val="decimal"/>
      <w:lvlText w:val="%4."/>
      <w:lvlJc w:val="left"/>
      <w:pPr>
        <w:ind w:left="2880" w:hanging="360"/>
      </w:pPr>
    </w:lvl>
    <w:lvl w:ilvl="4" w:tplc="0CDE23F2">
      <w:start w:val="1"/>
      <w:numFmt w:val="lowerLetter"/>
      <w:lvlText w:val="%5."/>
      <w:lvlJc w:val="left"/>
      <w:pPr>
        <w:ind w:left="3600" w:hanging="360"/>
      </w:pPr>
    </w:lvl>
    <w:lvl w:ilvl="5" w:tplc="6884FA2E">
      <w:start w:val="1"/>
      <w:numFmt w:val="lowerRoman"/>
      <w:lvlText w:val="%6."/>
      <w:lvlJc w:val="right"/>
      <w:pPr>
        <w:ind w:left="4320" w:hanging="180"/>
      </w:pPr>
    </w:lvl>
    <w:lvl w:ilvl="6" w:tplc="83E6913E">
      <w:start w:val="1"/>
      <w:numFmt w:val="decimal"/>
      <w:lvlText w:val="%7."/>
      <w:lvlJc w:val="left"/>
      <w:pPr>
        <w:ind w:left="5040" w:hanging="360"/>
      </w:pPr>
    </w:lvl>
    <w:lvl w:ilvl="7" w:tplc="5CF22878">
      <w:start w:val="1"/>
      <w:numFmt w:val="lowerLetter"/>
      <w:lvlText w:val="%8."/>
      <w:lvlJc w:val="left"/>
      <w:pPr>
        <w:ind w:left="5760" w:hanging="360"/>
      </w:pPr>
    </w:lvl>
    <w:lvl w:ilvl="8" w:tplc="EABCBF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F710"/>
    <w:multiLevelType w:val="hybridMultilevel"/>
    <w:tmpl w:val="FFFFFFFF"/>
    <w:lvl w:ilvl="0" w:tplc="F3827FCC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1FFE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A8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A0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4F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05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8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0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66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F1BF3"/>
    <w:multiLevelType w:val="hybridMultilevel"/>
    <w:tmpl w:val="FFFFFFFF"/>
    <w:lvl w:ilvl="0" w:tplc="7AD244F4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D758E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CA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A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8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2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09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21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8142F"/>
    <w:multiLevelType w:val="hybridMultilevel"/>
    <w:tmpl w:val="FFFFFFFF"/>
    <w:lvl w:ilvl="0" w:tplc="38FC9D52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E709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A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E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67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C3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8B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A930"/>
    <w:multiLevelType w:val="hybridMultilevel"/>
    <w:tmpl w:val="FFFFFFFF"/>
    <w:lvl w:ilvl="0" w:tplc="45E84AF0">
      <w:start w:val="1"/>
      <w:numFmt w:val="upperRoman"/>
      <w:lvlText w:val="%1."/>
      <w:lvlJc w:val="right"/>
      <w:pPr>
        <w:ind w:left="720" w:hanging="360"/>
      </w:pPr>
    </w:lvl>
    <w:lvl w:ilvl="1" w:tplc="6178C83C">
      <w:start w:val="1"/>
      <w:numFmt w:val="lowerLetter"/>
      <w:lvlText w:val="%2."/>
      <w:lvlJc w:val="left"/>
      <w:pPr>
        <w:ind w:left="1440" w:hanging="360"/>
      </w:pPr>
    </w:lvl>
    <w:lvl w:ilvl="2" w:tplc="43C2DA94">
      <w:start w:val="1"/>
      <w:numFmt w:val="lowerRoman"/>
      <w:lvlText w:val="%3."/>
      <w:lvlJc w:val="right"/>
      <w:pPr>
        <w:ind w:left="2160" w:hanging="180"/>
      </w:pPr>
    </w:lvl>
    <w:lvl w:ilvl="3" w:tplc="EE60978A">
      <w:start w:val="1"/>
      <w:numFmt w:val="decimal"/>
      <w:lvlText w:val="%4."/>
      <w:lvlJc w:val="left"/>
      <w:pPr>
        <w:ind w:left="2880" w:hanging="360"/>
      </w:pPr>
    </w:lvl>
    <w:lvl w:ilvl="4" w:tplc="F8020922">
      <w:start w:val="1"/>
      <w:numFmt w:val="lowerLetter"/>
      <w:lvlText w:val="%5."/>
      <w:lvlJc w:val="left"/>
      <w:pPr>
        <w:ind w:left="3600" w:hanging="360"/>
      </w:pPr>
    </w:lvl>
    <w:lvl w:ilvl="5" w:tplc="AC444A80">
      <w:start w:val="1"/>
      <w:numFmt w:val="lowerRoman"/>
      <w:lvlText w:val="%6."/>
      <w:lvlJc w:val="right"/>
      <w:pPr>
        <w:ind w:left="4320" w:hanging="180"/>
      </w:pPr>
    </w:lvl>
    <w:lvl w:ilvl="6" w:tplc="A7F4A486">
      <w:start w:val="1"/>
      <w:numFmt w:val="decimal"/>
      <w:lvlText w:val="%7."/>
      <w:lvlJc w:val="left"/>
      <w:pPr>
        <w:ind w:left="5040" w:hanging="360"/>
      </w:pPr>
    </w:lvl>
    <w:lvl w:ilvl="7" w:tplc="45CCFBCC">
      <w:start w:val="1"/>
      <w:numFmt w:val="lowerLetter"/>
      <w:lvlText w:val="%8."/>
      <w:lvlJc w:val="left"/>
      <w:pPr>
        <w:ind w:left="5760" w:hanging="360"/>
      </w:pPr>
    </w:lvl>
    <w:lvl w:ilvl="8" w:tplc="4C6895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825C6"/>
    <w:multiLevelType w:val="hybridMultilevel"/>
    <w:tmpl w:val="FFFFFFFF"/>
    <w:lvl w:ilvl="0" w:tplc="E22C3632">
      <w:start w:val="7"/>
      <w:numFmt w:val="decimal"/>
      <w:lvlText w:val="%1."/>
      <w:lvlJc w:val="left"/>
      <w:pPr>
        <w:ind w:left="1068" w:hanging="360"/>
      </w:pPr>
      <w:rPr>
        <w:rFonts w:ascii="museo 500" w:hAnsi="museo 500" w:hint="default"/>
      </w:rPr>
    </w:lvl>
    <w:lvl w:ilvl="1" w:tplc="982C7290">
      <w:start w:val="1"/>
      <w:numFmt w:val="lowerLetter"/>
      <w:lvlText w:val="%2."/>
      <w:lvlJc w:val="left"/>
      <w:pPr>
        <w:ind w:left="1440" w:hanging="360"/>
      </w:pPr>
    </w:lvl>
    <w:lvl w:ilvl="2" w:tplc="7E8E99FE">
      <w:start w:val="1"/>
      <w:numFmt w:val="lowerRoman"/>
      <w:lvlText w:val="%3."/>
      <w:lvlJc w:val="right"/>
      <w:pPr>
        <w:ind w:left="2160" w:hanging="180"/>
      </w:pPr>
    </w:lvl>
    <w:lvl w:ilvl="3" w:tplc="130E6934">
      <w:start w:val="1"/>
      <w:numFmt w:val="decimal"/>
      <w:lvlText w:val="%4."/>
      <w:lvlJc w:val="left"/>
      <w:pPr>
        <w:ind w:left="2880" w:hanging="360"/>
      </w:pPr>
    </w:lvl>
    <w:lvl w:ilvl="4" w:tplc="631A41A0">
      <w:start w:val="1"/>
      <w:numFmt w:val="lowerLetter"/>
      <w:lvlText w:val="%5."/>
      <w:lvlJc w:val="left"/>
      <w:pPr>
        <w:ind w:left="3600" w:hanging="360"/>
      </w:pPr>
    </w:lvl>
    <w:lvl w:ilvl="5" w:tplc="1F30E79E">
      <w:start w:val="1"/>
      <w:numFmt w:val="lowerRoman"/>
      <w:lvlText w:val="%6."/>
      <w:lvlJc w:val="right"/>
      <w:pPr>
        <w:ind w:left="4320" w:hanging="180"/>
      </w:pPr>
    </w:lvl>
    <w:lvl w:ilvl="6" w:tplc="5A4479A4">
      <w:start w:val="1"/>
      <w:numFmt w:val="decimal"/>
      <w:lvlText w:val="%7."/>
      <w:lvlJc w:val="left"/>
      <w:pPr>
        <w:ind w:left="5040" w:hanging="360"/>
      </w:pPr>
    </w:lvl>
    <w:lvl w:ilvl="7" w:tplc="1542CAAA">
      <w:start w:val="1"/>
      <w:numFmt w:val="lowerLetter"/>
      <w:lvlText w:val="%8."/>
      <w:lvlJc w:val="left"/>
      <w:pPr>
        <w:ind w:left="5760" w:hanging="360"/>
      </w:pPr>
    </w:lvl>
    <w:lvl w:ilvl="8" w:tplc="90FA67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9FCE"/>
    <w:multiLevelType w:val="hybridMultilevel"/>
    <w:tmpl w:val="FFFFFFFF"/>
    <w:lvl w:ilvl="0" w:tplc="0ABA0238">
      <w:start w:val="1"/>
      <w:numFmt w:val="decimal"/>
      <w:lvlText w:val="%1."/>
      <w:lvlJc w:val="left"/>
      <w:pPr>
        <w:ind w:left="1068" w:hanging="360"/>
      </w:pPr>
    </w:lvl>
    <w:lvl w:ilvl="1" w:tplc="8188E000">
      <w:start w:val="1"/>
      <w:numFmt w:val="lowerLetter"/>
      <w:lvlText w:val="%2."/>
      <w:lvlJc w:val="left"/>
      <w:pPr>
        <w:ind w:left="1788" w:hanging="360"/>
      </w:pPr>
    </w:lvl>
    <w:lvl w:ilvl="2" w:tplc="FDB81A0E">
      <w:start w:val="1"/>
      <w:numFmt w:val="lowerRoman"/>
      <w:lvlText w:val="%3."/>
      <w:lvlJc w:val="right"/>
      <w:pPr>
        <w:ind w:left="2508" w:hanging="180"/>
      </w:pPr>
    </w:lvl>
    <w:lvl w:ilvl="3" w:tplc="05DE6E9E">
      <w:start w:val="1"/>
      <w:numFmt w:val="decimal"/>
      <w:lvlText w:val="%4."/>
      <w:lvlJc w:val="left"/>
      <w:pPr>
        <w:ind w:left="3228" w:hanging="360"/>
      </w:pPr>
    </w:lvl>
    <w:lvl w:ilvl="4" w:tplc="2E2A6E4C">
      <w:start w:val="1"/>
      <w:numFmt w:val="lowerLetter"/>
      <w:lvlText w:val="%5."/>
      <w:lvlJc w:val="left"/>
      <w:pPr>
        <w:ind w:left="3948" w:hanging="360"/>
      </w:pPr>
    </w:lvl>
    <w:lvl w:ilvl="5" w:tplc="E4866BF2">
      <w:start w:val="1"/>
      <w:numFmt w:val="lowerRoman"/>
      <w:lvlText w:val="%6."/>
      <w:lvlJc w:val="right"/>
      <w:pPr>
        <w:ind w:left="4668" w:hanging="180"/>
      </w:pPr>
    </w:lvl>
    <w:lvl w:ilvl="6" w:tplc="86CCD08A">
      <w:start w:val="1"/>
      <w:numFmt w:val="decimal"/>
      <w:lvlText w:val="%7."/>
      <w:lvlJc w:val="left"/>
      <w:pPr>
        <w:ind w:left="5388" w:hanging="360"/>
      </w:pPr>
    </w:lvl>
    <w:lvl w:ilvl="7" w:tplc="C0D085F4">
      <w:start w:val="1"/>
      <w:numFmt w:val="lowerLetter"/>
      <w:lvlText w:val="%8."/>
      <w:lvlJc w:val="left"/>
      <w:pPr>
        <w:ind w:left="6108" w:hanging="360"/>
      </w:pPr>
    </w:lvl>
    <w:lvl w:ilvl="8" w:tplc="49A835DA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FA48E1"/>
    <w:multiLevelType w:val="hybridMultilevel"/>
    <w:tmpl w:val="FFFFFFFF"/>
    <w:lvl w:ilvl="0" w:tplc="EF1482D4">
      <w:start w:val="1"/>
      <w:numFmt w:val="decimal"/>
      <w:lvlText w:val="%1."/>
      <w:lvlJc w:val="left"/>
      <w:pPr>
        <w:ind w:left="1068" w:hanging="360"/>
      </w:pPr>
      <w:rPr>
        <w:rFonts w:ascii="museo 500" w:hAnsi="museo 500" w:hint="default"/>
      </w:rPr>
    </w:lvl>
    <w:lvl w:ilvl="1" w:tplc="6430E7DA">
      <w:start w:val="1"/>
      <w:numFmt w:val="lowerLetter"/>
      <w:lvlText w:val="%2."/>
      <w:lvlJc w:val="left"/>
      <w:pPr>
        <w:ind w:left="1440" w:hanging="360"/>
      </w:pPr>
    </w:lvl>
    <w:lvl w:ilvl="2" w:tplc="1892DCAE">
      <w:start w:val="1"/>
      <w:numFmt w:val="lowerRoman"/>
      <w:lvlText w:val="%3."/>
      <w:lvlJc w:val="right"/>
      <w:pPr>
        <w:ind w:left="2160" w:hanging="180"/>
      </w:pPr>
    </w:lvl>
    <w:lvl w:ilvl="3" w:tplc="B5227610">
      <w:start w:val="1"/>
      <w:numFmt w:val="decimal"/>
      <w:lvlText w:val="%4."/>
      <w:lvlJc w:val="left"/>
      <w:pPr>
        <w:ind w:left="2880" w:hanging="360"/>
      </w:pPr>
    </w:lvl>
    <w:lvl w:ilvl="4" w:tplc="AD54DDE6">
      <w:start w:val="1"/>
      <w:numFmt w:val="lowerLetter"/>
      <w:lvlText w:val="%5."/>
      <w:lvlJc w:val="left"/>
      <w:pPr>
        <w:ind w:left="3600" w:hanging="360"/>
      </w:pPr>
    </w:lvl>
    <w:lvl w:ilvl="5" w:tplc="78CEEF46">
      <w:start w:val="1"/>
      <w:numFmt w:val="lowerRoman"/>
      <w:lvlText w:val="%6."/>
      <w:lvlJc w:val="right"/>
      <w:pPr>
        <w:ind w:left="4320" w:hanging="180"/>
      </w:pPr>
    </w:lvl>
    <w:lvl w:ilvl="6" w:tplc="0450C28E">
      <w:start w:val="1"/>
      <w:numFmt w:val="decimal"/>
      <w:lvlText w:val="%7."/>
      <w:lvlJc w:val="left"/>
      <w:pPr>
        <w:ind w:left="5040" w:hanging="360"/>
      </w:pPr>
    </w:lvl>
    <w:lvl w:ilvl="7" w:tplc="4BD82A44">
      <w:start w:val="1"/>
      <w:numFmt w:val="lowerLetter"/>
      <w:lvlText w:val="%8."/>
      <w:lvlJc w:val="left"/>
      <w:pPr>
        <w:ind w:left="5760" w:hanging="360"/>
      </w:pPr>
    </w:lvl>
    <w:lvl w:ilvl="8" w:tplc="DEF4C4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B0120"/>
    <w:multiLevelType w:val="hybridMultilevel"/>
    <w:tmpl w:val="FFFFFFFF"/>
    <w:lvl w:ilvl="0" w:tplc="5524DDDC">
      <w:start w:val="1"/>
      <w:numFmt w:val="decimal"/>
      <w:lvlText w:val="%1."/>
      <w:lvlJc w:val="left"/>
      <w:pPr>
        <w:ind w:left="1068" w:hanging="360"/>
      </w:pPr>
    </w:lvl>
    <w:lvl w:ilvl="1" w:tplc="EE282C28">
      <w:start w:val="1"/>
      <w:numFmt w:val="lowerLetter"/>
      <w:lvlText w:val="%2."/>
      <w:lvlJc w:val="left"/>
      <w:pPr>
        <w:ind w:left="1788" w:hanging="360"/>
      </w:pPr>
    </w:lvl>
    <w:lvl w:ilvl="2" w:tplc="7D1ADA32">
      <w:start w:val="1"/>
      <w:numFmt w:val="lowerRoman"/>
      <w:lvlText w:val="%3."/>
      <w:lvlJc w:val="right"/>
      <w:pPr>
        <w:ind w:left="2508" w:hanging="180"/>
      </w:pPr>
    </w:lvl>
    <w:lvl w:ilvl="3" w:tplc="646051CC">
      <w:start w:val="1"/>
      <w:numFmt w:val="decimal"/>
      <w:lvlText w:val="%4."/>
      <w:lvlJc w:val="left"/>
      <w:pPr>
        <w:ind w:left="3228" w:hanging="360"/>
      </w:pPr>
    </w:lvl>
    <w:lvl w:ilvl="4" w:tplc="87F66D9E">
      <w:start w:val="1"/>
      <w:numFmt w:val="lowerLetter"/>
      <w:lvlText w:val="%5."/>
      <w:lvlJc w:val="left"/>
      <w:pPr>
        <w:ind w:left="3948" w:hanging="360"/>
      </w:pPr>
    </w:lvl>
    <w:lvl w:ilvl="5" w:tplc="C6867CFC">
      <w:start w:val="1"/>
      <w:numFmt w:val="lowerRoman"/>
      <w:lvlText w:val="%6."/>
      <w:lvlJc w:val="right"/>
      <w:pPr>
        <w:ind w:left="4668" w:hanging="180"/>
      </w:pPr>
    </w:lvl>
    <w:lvl w:ilvl="6" w:tplc="4A88BC90">
      <w:start w:val="1"/>
      <w:numFmt w:val="decimal"/>
      <w:lvlText w:val="%7."/>
      <w:lvlJc w:val="left"/>
      <w:pPr>
        <w:ind w:left="5388" w:hanging="360"/>
      </w:pPr>
    </w:lvl>
    <w:lvl w:ilvl="7" w:tplc="802EC260">
      <w:start w:val="1"/>
      <w:numFmt w:val="lowerLetter"/>
      <w:lvlText w:val="%8."/>
      <w:lvlJc w:val="left"/>
      <w:pPr>
        <w:ind w:left="6108" w:hanging="360"/>
      </w:pPr>
    </w:lvl>
    <w:lvl w:ilvl="8" w:tplc="787CBA86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CFBF61"/>
    <w:multiLevelType w:val="hybridMultilevel"/>
    <w:tmpl w:val="FFFFFFFF"/>
    <w:lvl w:ilvl="0" w:tplc="D6F4D42C">
      <w:start w:val="6"/>
      <w:numFmt w:val="decimal"/>
      <w:lvlText w:val="%1."/>
      <w:lvlJc w:val="left"/>
      <w:pPr>
        <w:ind w:left="1068" w:hanging="360"/>
      </w:pPr>
      <w:rPr>
        <w:rFonts w:ascii="museo 500" w:hAnsi="museo 500" w:hint="default"/>
      </w:rPr>
    </w:lvl>
    <w:lvl w:ilvl="1" w:tplc="3768EE52">
      <w:start w:val="1"/>
      <w:numFmt w:val="lowerLetter"/>
      <w:lvlText w:val="%2."/>
      <w:lvlJc w:val="left"/>
      <w:pPr>
        <w:ind w:left="1440" w:hanging="360"/>
      </w:pPr>
    </w:lvl>
    <w:lvl w:ilvl="2" w:tplc="7F64945C">
      <w:start w:val="1"/>
      <w:numFmt w:val="lowerRoman"/>
      <w:lvlText w:val="%3."/>
      <w:lvlJc w:val="right"/>
      <w:pPr>
        <w:ind w:left="2160" w:hanging="180"/>
      </w:pPr>
    </w:lvl>
    <w:lvl w:ilvl="3" w:tplc="0ADC1272">
      <w:start w:val="1"/>
      <w:numFmt w:val="decimal"/>
      <w:lvlText w:val="%4."/>
      <w:lvlJc w:val="left"/>
      <w:pPr>
        <w:ind w:left="2880" w:hanging="360"/>
      </w:pPr>
    </w:lvl>
    <w:lvl w:ilvl="4" w:tplc="F6863EFE">
      <w:start w:val="1"/>
      <w:numFmt w:val="lowerLetter"/>
      <w:lvlText w:val="%5."/>
      <w:lvlJc w:val="left"/>
      <w:pPr>
        <w:ind w:left="3600" w:hanging="360"/>
      </w:pPr>
    </w:lvl>
    <w:lvl w:ilvl="5" w:tplc="1B48EC1C">
      <w:start w:val="1"/>
      <w:numFmt w:val="lowerRoman"/>
      <w:lvlText w:val="%6."/>
      <w:lvlJc w:val="right"/>
      <w:pPr>
        <w:ind w:left="4320" w:hanging="180"/>
      </w:pPr>
    </w:lvl>
    <w:lvl w:ilvl="6" w:tplc="7D5812D8">
      <w:start w:val="1"/>
      <w:numFmt w:val="decimal"/>
      <w:lvlText w:val="%7."/>
      <w:lvlJc w:val="left"/>
      <w:pPr>
        <w:ind w:left="5040" w:hanging="360"/>
      </w:pPr>
    </w:lvl>
    <w:lvl w:ilvl="7" w:tplc="46268C9C">
      <w:start w:val="1"/>
      <w:numFmt w:val="lowerLetter"/>
      <w:lvlText w:val="%8."/>
      <w:lvlJc w:val="left"/>
      <w:pPr>
        <w:ind w:left="5760" w:hanging="360"/>
      </w:pPr>
    </w:lvl>
    <w:lvl w:ilvl="8" w:tplc="C84EDC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0445B"/>
    <w:multiLevelType w:val="hybridMultilevel"/>
    <w:tmpl w:val="FFFFFFFF"/>
    <w:lvl w:ilvl="0" w:tplc="A63E0E76">
      <w:start w:val="2"/>
      <w:numFmt w:val="decimal"/>
      <w:lvlText w:val="%1."/>
      <w:lvlJc w:val="left"/>
      <w:pPr>
        <w:ind w:left="1068" w:hanging="360"/>
      </w:pPr>
      <w:rPr>
        <w:rFonts w:ascii="museo 500" w:hAnsi="museo 500" w:hint="default"/>
      </w:rPr>
    </w:lvl>
    <w:lvl w:ilvl="1" w:tplc="37C287AA">
      <w:start w:val="1"/>
      <w:numFmt w:val="lowerLetter"/>
      <w:lvlText w:val="%2."/>
      <w:lvlJc w:val="left"/>
      <w:pPr>
        <w:ind w:left="1440" w:hanging="360"/>
      </w:pPr>
    </w:lvl>
    <w:lvl w:ilvl="2" w:tplc="2CE81C98">
      <w:start w:val="1"/>
      <w:numFmt w:val="lowerRoman"/>
      <w:lvlText w:val="%3."/>
      <w:lvlJc w:val="right"/>
      <w:pPr>
        <w:ind w:left="2160" w:hanging="180"/>
      </w:pPr>
    </w:lvl>
    <w:lvl w:ilvl="3" w:tplc="6696EFCE">
      <w:start w:val="1"/>
      <w:numFmt w:val="decimal"/>
      <w:lvlText w:val="%4."/>
      <w:lvlJc w:val="left"/>
      <w:pPr>
        <w:ind w:left="2880" w:hanging="360"/>
      </w:pPr>
    </w:lvl>
    <w:lvl w:ilvl="4" w:tplc="3E48B646">
      <w:start w:val="1"/>
      <w:numFmt w:val="lowerLetter"/>
      <w:lvlText w:val="%5."/>
      <w:lvlJc w:val="left"/>
      <w:pPr>
        <w:ind w:left="3600" w:hanging="360"/>
      </w:pPr>
    </w:lvl>
    <w:lvl w:ilvl="5" w:tplc="4156F9E2">
      <w:start w:val="1"/>
      <w:numFmt w:val="lowerRoman"/>
      <w:lvlText w:val="%6."/>
      <w:lvlJc w:val="right"/>
      <w:pPr>
        <w:ind w:left="4320" w:hanging="180"/>
      </w:pPr>
    </w:lvl>
    <w:lvl w:ilvl="6" w:tplc="0F6ACDE6">
      <w:start w:val="1"/>
      <w:numFmt w:val="decimal"/>
      <w:lvlText w:val="%7."/>
      <w:lvlJc w:val="left"/>
      <w:pPr>
        <w:ind w:left="5040" w:hanging="360"/>
      </w:pPr>
    </w:lvl>
    <w:lvl w:ilvl="7" w:tplc="8FFC59D2">
      <w:start w:val="1"/>
      <w:numFmt w:val="lowerLetter"/>
      <w:lvlText w:val="%8."/>
      <w:lvlJc w:val="left"/>
      <w:pPr>
        <w:ind w:left="5760" w:hanging="360"/>
      </w:pPr>
    </w:lvl>
    <w:lvl w:ilvl="8" w:tplc="5C9E79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7CD3E"/>
    <w:multiLevelType w:val="hybridMultilevel"/>
    <w:tmpl w:val="FFFFFFFF"/>
    <w:lvl w:ilvl="0" w:tplc="01ECFBD8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1F02D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EA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C6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80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A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C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69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7B8CE"/>
    <w:multiLevelType w:val="hybridMultilevel"/>
    <w:tmpl w:val="FFFFFFFF"/>
    <w:lvl w:ilvl="0" w:tplc="2C0C4F40">
      <w:start w:val="1"/>
      <w:numFmt w:val="decimal"/>
      <w:lvlText w:val="%1."/>
      <w:lvlJc w:val="left"/>
      <w:pPr>
        <w:ind w:left="1068" w:hanging="360"/>
      </w:pPr>
    </w:lvl>
    <w:lvl w:ilvl="1" w:tplc="BC28D6EC">
      <w:start w:val="1"/>
      <w:numFmt w:val="decimal"/>
      <w:lvlText w:val="%2)"/>
      <w:lvlJc w:val="left"/>
      <w:pPr>
        <w:ind w:left="1788" w:hanging="360"/>
      </w:pPr>
    </w:lvl>
    <w:lvl w:ilvl="2" w:tplc="D286F2BA">
      <w:start w:val="1"/>
      <w:numFmt w:val="lowerRoman"/>
      <w:lvlText w:val="%3."/>
      <w:lvlJc w:val="right"/>
      <w:pPr>
        <w:ind w:left="2160" w:hanging="180"/>
      </w:pPr>
    </w:lvl>
    <w:lvl w:ilvl="3" w:tplc="5844C0B4">
      <w:start w:val="1"/>
      <w:numFmt w:val="decimal"/>
      <w:lvlText w:val="%4."/>
      <w:lvlJc w:val="left"/>
      <w:pPr>
        <w:ind w:left="2880" w:hanging="360"/>
      </w:pPr>
    </w:lvl>
    <w:lvl w:ilvl="4" w:tplc="3C1A2FD2">
      <w:start w:val="1"/>
      <w:numFmt w:val="lowerLetter"/>
      <w:lvlText w:val="%5."/>
      <w:lvlJc w:val="left"/>
      <w:pPr>
        <w:ind w:left="3600" w:hanging="360"/>
      </w:pPr>
    </w:lvl>
    <w:lvl w:ilvl="5" w:tplc="0E402C52">
      <w:start w:val="1"/>
      <w:numFmt w:val="lowerRoman"/>
      <w:lvlText w:val="%6."/>
      <w:lvlJc w:val="right"/>
      <w:pPr>
        <w:ind w:left="4320" w:hanging="180"/>
      </w:pPr>
    </w:lvl>
    <w:lvl w:ilvl="6" w:tplc="A296D32A">
      <w:start w:val="1"/>
      <w:numFmt w:val="decimal"/>
      <w:lvlText w:val="%7."/>
      <w:lvlJc w:val="left"/>
      <w:pPr>
        <w:ind w:left="5040" w:hanging="360"/>
      </w:pPr>
    </w:lvl>
    <w:lvl w:ilvl="7" w:tplc="AEA4783E">
      <w:start w:val="1"/>
      <w:numFmt w:val="lowerLetter"/>
      <w:lvlText w:val="%8."/>
      <w:lvlJc w:val="left"/>
      <w:pPr>
        <w:ind w:left="5760" w:hanging="360"/>
      </w:pPr>
    </w:lvl>
    <w:lvl w:ilvl="8" w:tplc="5B3A47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D3BD"/>
    <w:multiLevelType w:val="hybridMultilevel"/>
    <w:tmpl w:val="FFFFFFFF"/>
    <w:lvl w:ilvl="0" w:tplc="1610EBD8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416C1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6F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C0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4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2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29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69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03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E03C3"/>
    <w:multiLevelType w:val="hybridMultilevel"/>
    <w:tmpl w:val="FFFFFFFF"/>
    <w:lvl w:ilvl="0" w:tplc="9C9C74B6">
      <w:start w:val="1"/>
      <w:numFmt w:val="decimal"/>
      <w:lvlText w:val="%1."/>
      <w:lvlJc w:val="left"/>
      <w:pPr>
        <w:ind w:left="1068" w:hanging="360"/>
      </w:pPr>
    </w:lvl>
    <w:lvl w:ilvl="1" w:tplc="EC8086FE">
      <w:start w:val="1"/>
      <w:numFmt w:val="lowerLetter"/>
      <w:lvlText w:val="%2."/>
      <w:lvlJc w:val="left"/>
      <w:pPr>
        <w:ind w:left="1788" w:hanging="360"/>
      </w:pPr>
    </w:lvl>
    <w:lvl w:ilvl="2" w:tplc="595816E8">
      <w:start w:val="1"/>
      <w:numFmt w:val="lowerRoman"/>
      <w:lvlText w:val="%3."/>
      <w:lvlJc w:val="right"/>
      <w:pPr>
        <w:ind w:left="2508" w:hanging="180"/>
      </w:pPr>
    </w:lvl>
    <w:lvl w:ilvl="3" w:tplc="47AAAB24">
      <w:start w:val="1"/>
      <w:numFmt w:val="decimal"/>
      <w:lvlText w:val="%4."/>
      <w:lvlJc w:val="left"/>
      <w:pPr>
        <w:ind w:left="3228" w:hanging="360"/>
      </w:pPr>
    </w:lvl>
    <w:lvl w:ilvl="4" w:tplc="10946536">
      <w:start w:val="1"/>
      <w:numFmt w:val="lowerLetter"/>
      <w:lvlText w:val="%5."/>
      <w:lvlJc w:val="left"/>
      <w:pPr>
        <w:ind w:left="3948" w:hanging="360"/>
      </w:pPr>
    </w:lvl>
    <w:lvl w:ilvl="5" w:tplc="22D244F0">
      <w:start w:val="1"/>
      <w:numFmt w:val="lowerRoman"/>
      <w:lvlText w:val="%6."/>
      <w:lvlJc w:val="right"/>
      <w:pPr>
        <w:ind w:left="4668" w:hanging="180"/>
      </w:pPr>
    </w:lvl>
    <w:lvl w:ilvl="6" w:tplc="285CBB54">
      <w:start w:val="1"/>
      <w:numFmt w:val="decimal"/>
      <w:lvlText w:val="%7."/>
      <w:lvlJc w:val="left"/>
      <w:pPr>
        <w:ind w:left="5388" w:hanging="360"/>
      </w:pPr>
    </w:lvl>
    <w:lvl w:ilvl="7" w:tplc="20BC0D00">
      <w:start w:val="1"/>
      <w:numFmt w:val="lowerLetter"/>
      <w:lvlText w:val="%8."/>
      <w:lvlJc w:val="left"/>
      <w:pPr>
        <w:ind w:left="6108" w:hanging="360"/>
      </w:pPr>
    </w:lvl>
    <w:lvl w:ilvl="8" w:tplc="2DC66D1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E828C1"/>
    <w:multiLevelType w:val="hybridMultilevel"/>
    <w:tmpl w:val="FFFFFFFF"/>
    <w:lvl w:ilvl="0" w:tplc="8528E9C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18C767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92C05B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9E2ED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23C80F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10FE617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9A67A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2642AF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C88080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9475752">
    <w:abstractNumId w:val="9"/>
  </w:num>
  <w:num w:numId="2" w16cid:durableId="1086540656">
    <w:abstractNumId w:val="7"/>
  </w:num>
  <w:num w:numId="3" w16cid:durableId="573320990">
    <w:abstractNumId w:val="17"/>
  </w:num>
  <w:num w:numId="4" w16cid:durableId="1414014324">
    <w:abstractNumId w:val="11"/>
  </w:num>
  <w:num w:numId="5" w16cid:durableId="2041516422">
    <w:abstractNumId w:val="0"/>
  </w:num>
  <w:num w:numId="6" w16cid:durableId="1104569099">
    <w:abstractNumId w:val="18"/>
  </w:num>
  <w:num w:numId="7" w16cid:durableId="1127118443">
    <w:abstractNumId w:val="8"/>
  </w:num>
  <w:num w:numId="8" w16cid:durableId="1063144256">
    <w:abstractNumId w:val="5"/>
  </w:num>
  <w:num w:numId="9" w16cid:durableId="606356180">
    <w:abstractNumId w:val="12"/>
  </w:num>
  <w:num w:numId="10" w16cid:durableId="831680764">
    <w:abstractNumId w:val="16"/>
  </w:num>
  <w:num w:numId="11" w16cid:durableId="1819951705">
    <w:abstractNumId w:val="3"/>
  </w:num>
  <w:num w:numId="12" w16cid:durableId="1254044966">
    <w:abstractNumId w:val="14"/>
  </w:num>
  <w:num w:numId="13" w16cid:durableId="2106462920">
    <w:abstractNumId w:val="15"/>
  </w:num>
  <w:num w:numId="14" w16cid:durableId="244846818">
    <w:abstractNumId w:val="1"/>
  </w:num>
  <w:num w:numId="15" w16cid:durableId="644893340">
    <w:abstractNumId w:val="6"/>
  </w:num>
  <w:num w:numId="16" w16cid:durableId="1250382861">
    <w:abstractNumId w:val="13"/>
  </w:num>
  <w:num w:numId="17" w16cid:durableId="98650741">
    <w:abstractNumId w:val="4"/>
  </w:num>
  <w:num w:numId="18" w16cid:durableId="624967900">
    <w:abstractNumId w:val="10"/>
  </w:num>
  <w:num w:numId="19" w16cid:durableId="1481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548A5F"/>
    <w:rsid w:val="00116AD1"/>
    <w:rsid w:val="00150B00"/>
    <w:rsid w:val="00217133"/>
    <w:rsid w:val="00244F58"/>
    <w:rsid w:val="00367CB4"/>
    <w:rsid w:val="004D1550"/>
    <w:rsid w:val="007159F3"/>
    <w:rsid w:val="007236B9"/>
    <w:rsid w:val="007C43E9"/>
    <w:rsid w:val="007E05B2"/>
    <w:rsid w:val="00C22E5C"/>
    <w:rsid w:val="00C32339"/>
    <w:rsid w:val="00C95EFD"/>
    <w:rsid w:val="00D818DD"/>
    <w:rsid w:val="00D95A98"/>
    <w:rsid w:val="00E97D0C"/>
    <w:rsid w:val="00F951C9"/>
    <w:rsid w:val="02160145"/>
    <w:rsid w:val="021ABDAF"/>
    <w:rsid w:val="026E7C83"/>
    <w:rsid w:val="0301C57F"/>
    <w:rsid w:val="03548A5F"/>
    <w:rsid w:val="03739987"/>
    <w:rsid w:val="053FDE87"/>
    <w:rsid w:val="05C4B021"/>
    <w:rsid w:val="05F1A35F"/>
    <w:rsid w:val="06CE26C9"/>
    <w:rsid w:val="089E8914"/>
    <w:rsid w:val="0A4841CE"/>
    <w:rsid w:val="0A5077DC"/>
    <w:rsid w:val="0A6FA7C1"/>
    <w:rsid w:val="0BBF5A2A"/>
    <w:rsid w:val="0C4C494C"/>
    <w:rsid w:val="0E55C34E"/>
    <w:rsid w:val="0E5B796F"/>
    <w:rsid w:val="0EB3C9B9"/>
    <w:rsid w:val="0F095FA8"/>
    <w:rsid w:val="0FC78C28"/>
    <w:rsid w:val="1002CF59"/>
    <w:rsid w:val="10B59AD0"/>
    <w:rsid w:val="12605EC1"/>
    <w:rsid w:val="13445791"/>
    <w:rsid w:val="13B1BC5B"/>
    <w:rsid w:val="14793F35"/>
    <w:rsid w:val="149A07E2"/>
    <w:rsid w:val="14D6C4DC"/>
    <w:rsid w:val="15A376B7"/>
    <w:rsid w:val="163263AA"/>
    <w:rsid w:val="16717D30"/>
    <w:rsid w:val="16C0F6C8"/>
    <w:rsid w:val="17011E18"/>
    <w:rsid w:val="1843D033"/>
    <w:rsid w:val="18EBC354"/>
    <w:rsid w:val="1920DEA0"/>
    <w:rsid w:val="1956199F"/>
    <w:rsid w:val="1B5576CE"/>
    <w:rsid w:val="1CAFF6DA"/>
    <w:rsid w:val="1EF56725"/>
    <w:rsid w:val="1F90A374"/>
    <w:rsid w:val="1FDCCF4F"/>
    <w:rsid w:val="20216E0D"/>
    <w:rsid w:val="2221599E"/>
    <w:rsid w:val="22E36ECE"/>
    <w:rsid w:val="23D6C3A2"/>
    <w:rsid w:val="257CF631"/>
    <w:rsid w:val="260AE334"/>
    <w:rsid w:val="27FB0D9E"/>
    <w:rsid w:val="287AD266"/>
    <w:rsid w:val="2A3F25F2"/>
    <w:rsid w:val="2A7F83F4"/>
    <w:rsid w:val="2A8AC07A"/>
    <w:rsid w:val="2AE02763"/>
    <w:rsid w:val="2B61B2A5"/>
    <w:rsid w:val="2B9B9332"/>
    <w:rsid w:val="2C8A4C33"/>
    <w:rsid w:val="2D4348D9"/>
    <w:rsid w:val="2DB0D211"/>
    <w:rsid w:val="2E462EAC"/>
    <w:rsid w:val="2E7AB77B"/>
    <w:rsid w:val="2F2B82FF"/>
    <w:rsid w:val="2F7B4AAD"/>
    <w:rsid w:val="30194E95"/>
    <w:rsid w:val="31523562"/>
    <w:rsid w:val="317A9205"/>
    <w:rsid w:val="33A01212"/>
    <w:rsid w:val="3513B173"/>
    <w:rsid w:val="36A3EA97"/>
    <w:rsid w:val="37E8024C"/>
    <w:rsid w:val="38489163"/>
    <w:rsid w:val="3A86DC24"/>
    <w:rsid w:val="3A94DFA0"/>
    <w:rsid w:val="3B01CE5E"/>
    <w:rsid w:val="3B10C4DD"/>
    <w:rsid w:val="3B3DE9C3"/>
    <w:rsid w:val="3CE5CD54"/>
    <w:rsid w:val="3E0E80F0"/>
    <w:rsid w:val="3E5DBE5F"/>
    <w:rsid w:val="3EA340E7"/>
    <w:rsid w:val="4042EF03"/>
    <w:rsid w:val="40A210A5"/>
    <w:rsid w:val="41422D8C"/>
    <w:rsid w:val="41ECD6FB"/>
    <w:rsid w:val="42232691"/>
    <w:rsid w:val="42275A92"/>
    <w:rsid w:val="45A33CA0"/>
    <w:rsid w:val="46BEF632"/>
    <w:rsid w:val="4816ECCF"/>
    <w:rsid w:val="496D3736"/>
    <w:rsid w:val="4A29D3E1"/>
    <w:rsid w:val="4B551210"/>
    <w:rsid w:val="4C44BD43"/>
    <w:rsid w:val="4C7A89AE"/>
    <w:rsid w:val="4D4EC2C1"/>
    <w:rsid w:val="4D5CE559"/>
    <w:rsid w:val="4ECDF321"/>
    <w:rsid w:val="4EF01F52"/>
    <w:rsid w:val="519B5CCB"/>
    <w:rsid w:val="51D4A89D"/>
    <w:rsid w:val="525132F7"/>
    <w:rsid w:val="5444010E"/>
    <w:rsid w:val="551E228C"/>
    <w:rsid w:val="5554F78C"/>
    <w:rsid w:val="5597296E"/>
    <w:rsid w:val="588C6B5C"/>
    <w:rsid w:val="58C91B5D"/>
    <w:rsid w:val="5A1DEFD4"/>
    <w:rsid w:val="5A4BE249"/>
    <w:rsid w:val="5A74042C"/>
    <w:rsid w:val="5BD4D41D"/>
    <w:rsid w:val="5CCBD106"/>
    <w:rsid w:val="5CF5CEE2"/>
    <w:rsid w:val="5D75C7A5"/>
    <w:rsid w:val="5D9A86A5"/>
    <w:rsid w:val="5DF9A8C5"/>
    <w:rsid w:val="5E2C4BFA"/>
    <w:rsid w:val="5E7BBB6A"/>
    <w:rsid w:val="605D4FE5"/>
    <w:rsid w:val="60C680AC"/>
    <w:rsid w:val="60F92814"/>
    <w:rsid w:val="61096D19"/>
    <w:rsid w:val="612E88B0"/>
    <w:rsid w:val="61306CAC"/>
    <w:rsid w:val="61738077"/>
    <w:rsid w:val="63085E57"/>
    <w:rsid w:val="631815FC"/>
    <w:rsid w:val="63393BAA"/>
    <w:rsid w:val="63F0BE4D"/>
    <w:rsid w:val="64520D29"/>
    <w:rsid w:val="6525802E"/>
    <w:rsid w:val="65659E82"/>
    <w:rsid w:val="65850F26"/>
    <w:rsid w:val="65A0913A"/>
    <w:rsid w:val="6628BFBA"/>
    <w:rsid w:val="675B7FF3"/>
    <w:rsid w:val="67605D60"/>
    <w:rsid w:val="68185FF7"/>
    <w:rsid w:val="687E0EAC"/>
    <w:rsid w:val="6946AA8B"/>
    <w:rsid w:val="6B40FC41"/>
    <w:rsid w:val="6CA6C8D9"/>
    <w:rsid w:val="6F63D3FB"/>
    <w:rsid w:val="6FC1520F"/>
    <w:rsid w:val="70CF836E"/>
    <w:rsid w:val="71126E8D"/>
    <w:rsid w:val="712A2AF1"/>
    <w:rsid w:val="727786B9"/>
    <w:rsid w:val="73437DC1"/>
    <w:rsid w:val="735A99F4"/>
    <w:rsid w:val="735FB824"/>
    <w:rsid w:val="73AC56E2"/>
    <w:rsid w:val="74C4719B"/>
    <w:rsid w:val="75282297"/>
    <w:rsid w:val="752918F8"/>
    <w:rsid w:val="7568436D"/>
    <w:rsid w:val="76B7808B"/>
    <w:rsid w:val="77A72F56"/>
    <w:rsid w:val="78A88ADA"/>
    <w:rsid w:val="7941F147"/>
    <w:rsid w:val="79A4DC1E"/>
    <w:rsid w:val="7A495044"/>
    <w:rsid w:val="7A65484A"/>
    <w:rsid w:val="7B8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8A5F"/>
  <w15:chartTrackingRefBased/>
  <w15:docId w15:val="{16DE682F-E5D7-4718-A26E-72E64BB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74C471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74C471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KUBICKA</dc:creator>
  <cp:keywords/>
  <dc:description/>
  <cp:lastModifiedBy>SYLWIA KUBICKA</cp:lastModifiedBy>
  <cp:revision>16</cp:revision>
  <dcterms:created xsi:type="dcterms:W3CDTF">2025-01-19T22:16:00Z</dcterms:created>
  <dcterms:modified xsi:type="dcterms:W3CDTF">2026-02-19T21:24:00Z</dcterms:modified>
</cp:coreProperties>
</file>